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08A2" w14:textId="77777777" w:rsidR="0073275C" w:rsidRPr="00004EA4" w:rsidRDefault="0073275C" w:rsidP="0073275C">
      <w:pPr>
        <w:pBdr>
          <w:bottom w:val="single" w:sz="8" w:space="4" w:color="4472C4" w:themeColor="accent1"/>
        </w:pBdr>
        <w:spacing w:after="300"/>
        <w:contextualSpacing/>
        <w:rPr>
          <w:rFonts w:asciiTheme="majorHAnsi" w:eastAsiaTheme="majorEastAsia" w:hAnsiTheme="majorHAnsi" w:cstheme="majorBidi"/>
          <w:color w:val="323E4F" w:themeColor="text2" w:themeShade="BF"/>
          <w:spacing w:val="5"/>
          <w:kern w:val="28"/>
          <w:sz w:val="32"/>
          <w:szCs w:val="32"/>
        </w:rPr>
      </w:pPr>
      <w:r>
        <w:rPr>
          <w:rFonts w:asciiTheme="majorHAnsi" w:eastAsiaTheme="majorEastAsia" w:hAnsiTheme="majorHAnsi" w:cstheme="majorBidi"/>
          <w:color w:val="323E4F" w:themeColor="text2" w:themeShade="BF"/>
          <w:spacing w:val="5"/>
          <w:kern w:val="28"/>
          <w:sz w:val="44"/>
          <w:szCs w:val="52"/>
        </w:rPr>
        <w:t>MTRAC AgBio Program</w:t>
      </w:r>
      <w:r w:rsidRPr="00D83076">
        <w:rPr>
          <w:rFonts w:asciiTheme="majorHAnsi" w:eastAsiaTheme="majorEastAsia" w:hAnsiTheme="majorHAnsi" w:cstheme="majorBidi"/>
          <w:color w:val="323E4F" w:themeColor="text2" w:themeShade="BF"/>
          <w:spacing w:val="5"/>
          <w:kern w:val="28"/>
          <w:sz w:val="44"/>
          <w:szCs w:val="52"/>
        </w:rPr>
        <w:t xml:space="preserve">– </w:t>
      </w:r>
      <w:r w:rsidRPr="004006D5">
        <w:rPr>
          <w:rFonts w:asciiTheme="majorHAnsi" w:eastAsiaTheme="majorEastAsia" w:hAnsiTheme="majorHAnsi" w:cstheme="majorBidi"/>
          <w:color w:val="323E4F" w:themeColor="text2" w:themeShade="BF"/>
          <w:spacing w:val="5"/>
          <w:kern w:val="28"/>
          <w:sz w:val="36"/>
          <w:szCs w:val="36"/>
        </w:rPr>
        <w:t xml:space="preserve">Innovation Challenge Concept Paper </w:t>
      </w:r>
    </w:p>
    <w:p w14:paraId="094DE2DB" w14:textId="77777777" w:rsidR="0073275C" w:rsidRPr="00D83076" w:rsidRDefault="0073275C" w:rsidP="0073275C">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49BE0FD0" wp14:editId="1B7184FE">
                <wp:simplePos x="0" y="0"/>
                <wp:positionH relativeFrom="margin">
                  <wp:align>right</wp:align>
                </wp:positionH>
                <wp:positionV relativeFrom="paragraph">
                  <wp:posOffset>207010</wp:posOffset>
                </wp:positionV>
                <wp:extent cx="4872355" cy="436880"/>
                <wp:effectExtent l="0" t="0" r="23495" b="20320"/>
                <wp:wrapTight wrapText="bothSides">
                  <wp:wrapPolygon edited="0">
                    <wp:start x="0" y="0"/>
                    <wp:lineTo x="0" y="21663"/>
                    <wp:lineTo x="21620" y="21663"/>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437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397DE" w14:textId="77777777" w:rsidR="0073275C" w:rsidRPr="00A8534E" w:rsidRDefault="0073275C" w:rsidP="0073275C">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0FD0" id="_x0000_t202" coordsize="21600,21600" o:spt="202" path="m,l,21600r21600,l21600,xe">
                <v:stroke joinstyle="miter"/>
                <v:path gradientshapeok="t" o:connecttype="rect"/>
              </v:shapetype>
              <v:shape id="Text Box 6" o:spid="_x0000_s1026" type="#_x0000_t202" style="position:absolute;margin-left:332.45pt;margin-top:16.3pt;width:383.65pt;height:34.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fKHwIAACMEAAAOAAAAZHJzL2Uyb0RvYy54bWysU8tu2zAQvBfoPxC81/I7rmA5SJ2mKJA+&#10;gKQfsKIoiyjFZUnakvv1WVK2Y7S3ojoIXHI4Ozu7XN/2rWYH6bxCU/DJaMyZNAIrZXYF//H88G7F&#10;mQ9gKtBoZMGP0vPbzds3687mcooN6ko6RiTG550teBOCzbPMi0a24EdopaHDGl0LgUK3yyoHHbG3&#10;OpuOx8usQ1dZh0J6T7v3wyHfJP66liJ8q2svA9MFJ20h/V36l/GfbdaQ7xzYRomTDPgHFS0oQ0kv&#10;VPcQgO2d+ouqVcKhxzqMBLYZ1rUSMtVA1UzGf1Tz1ICVqRYyx9uLTf7/0Yqvh++OqargS84MtNSi&#10;Z9kH9gF7tozudNbnBHqyBAs9bVOXU6XePqL46ZnBbQNmJ++cw66RUJG6SbyZXV0deHwkKbsvWFEa&#10;2AdMRH3t2mgdmcGInbp0vHQmShG0OV/dTGeLBWeCzuazm9l0mlJAfr5tnQ+fJLYsLgruqPOJHQ6P&#10;PkQ1kJ8hMZnBB6V16r42rKPyZ4vxUBdqVcXDCPNuV261YweI85O+U15/DWtVoCnWqi346gKCPLrx&#10;0VQpSwClhzUp0eZkT3Rk8Cb0ZU/A6FmJ1ZGMcjhMK70uWjTofnPW0aQW3P/ag5Oc6c+GzH4/mc/j&#10;aF8H7jooU0AQMIJoCh7Oy20YnsLeOrVrKMvQWoN31JxaJd9eFZ000yQmO0+vJo76dZxQr2978wIA&#10;AP//AwBQSwMEFAAGAAgAAAAhAEI28NvcAAAABwEAAA8AAABkcnMvZG93bnJldi54bWxMj8FOwzAQ&#10;RO9I/IO1SNyo0xYSlMapEAKuQEujHt14iSPidRQ7afh7lhMcRzOaeVNsZ9eJCYfQelKwXCQgkGpv&#10;WmoUfOyfb+5BhKjJ6M4TKvjGANvy8qLQufFnesdpFxvBJRRyrcDG2OdShtqi02HheyT2Pv3gdGQ5&#10;NNIM+szlrpOrJEml0y3xgtU9Plqsv3ajU/BSHcf9HR0qPHRvtnryU5DZq1LXV/PDBkTEOf6F4Ref&#10;0aFkppMfyQTRKeAjUcF6lYJgN0uzNYgTx5LlLciykP/5yx8AAAD//wMAUEsBAi0AFAAGAAgAAAAh&#10;ALaDOJL+AAAA4QEAABMAAAAAAAAAAAAAAAAAAAAAAFtDb250ZW50X1R5cGVzXS54bWxQSwECLQAU&#10;AAYACAAAACEAOP0h/9YAAACUAQAACwAAAAAAAAAAAAAAAAAvAQAAX3JlbHMvLnJlbHNQSwECLQAU&#10;AAYACAAAACEApOyXyh8CAAAjBAAADgAAAAAAAAAAAAAAAAAuAgAAZHJzL2Uyb0RvYy54bWxQSwEC&#10;LQAUAAYACAAAACEAQjbw29wAAAAHAQAADwAAAAAAAAAAAAAAAAB5BAAAZHJzL2Rvd25yZXYueG1s&#10;UEsFBgAAAAAEAAQA8wAAAIIFAAAAAA==&#10;" filled="f" strokeweight=".5pt">
                <v:textbox inset=",7.2pt,,0">
                  <w:txbxContent>
                    <w:p w14:paraId="370397DE" w14:textId="77777777" w:rsidR="0073275C" w:rsidRPr="00A8534E" w:rsidRDefault="0073275C" w:rsidP="0073275C">
                      <w:pPr>
                        <w:rPr>
                          <w:rFonts w:asciiTheme="minorHAnsi" w:hAnsiTheme="minorHAnsi" w:cs="Arial"/>
                          <w:sz w:val="22"/>
                          <w:szCs w:val="22"/>
                        </w:rPr>
                      </w:pPr>
                    </w:p>
                  </w:txbxContent>
                </v:textbox>
                <w10:wrap type="tight" anchorx="margin"/>
              </v:shape>
            </w:pict>
          </mc:Fallback>
        </mc:AlternateContent>
      </w:r>
    </w:p>
    <w:p w14:paraId="0C04A149" w14:textId="77777777" w:rsidR="0073275C" w:rsidRPr="00D83076" w:rsidRDefault="0073275C" w:rsidP="0073275C">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Concept Paper </w:t>
      </w:r>
      <w:r w:rsidRPr="00D83076">
        <w:rPr>
          <w:rFonts w:asciiTheme="minorHAnsi" w:eastAsiaTheme="minorHAnsi" w:hAnsiTheme="minorHAnsi" w:cstheme="minorBidi"/>
          <w:b/>
          <w:sz w:val="22"/>
          <w:szCs w:val="22"/>
        </w:rPr>
        <w:t>Title</w:t>
      </w:r>
      <w:r w:rsidRPr="00D83076">
        <w:rPr>
          <w:rFonts w:asciiTheme="minorHAnsi" w:eastAsiaTheme="minorHAnsi" w:hAnsiTheme="minorHAnsi" w:cstheme="minorBidi"/>
          <w:sz w:val="22"/>
          <w:szCs w:val="22"/>
        </w:rPr>
        <w:t xml:space="preserve">  </w:t>
      </w:r>
    </w:p>
    <w:p w14:paraId="28AC2A10" w14:textId="77777777" w:rsidR="0073275C" w:rsidRPr="00D83076" w:rsidRDefault="0073275C" w:rsidP="0073275C">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6D07C35C" wp14:editId="5DDE9E60">
                <wp:simplePos x="0" y="0"/>
                <wp:positionH relativeFrom="margin">
                  <wp:align>right</wp:align>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3D78D" w14:textId="77777777" w:rsidR="0073275C" w:rsidRDefault="0073275C" w:rsidP="0073275C">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3E310F2B" w14:textId="77777777" w:rsidR="0073275C" w:rsidRDefault="0073275C" w:rsidP="0073275C">
                            <w:pPr>
                              <w:rPr>
                                <w:rFonts w:asciiTheme="minorHAnsi" w:hAnsiTheme="minorHAnsi" w:cs="Arial"/>
                                <w:sz w:val="22"/>
                                <w:szCs w:val="22"/>
                              </w:rPr>
                            </w:pPr>
                            <w:r>
                              <w:rPr>
                                <w:rFonts w:asciiTheme="minorHAnsi" w:hAnsiTheme="minorHAnsi" w:cs="Arial"/>
                                <w:sz w:val="22"/>
                                <w:szCs w:val="22"/>
                              </w:rPr>
                              <w:t>Institution or Organization:</w:t>
                            </w:r>
                          </w:p>
                          <w:p w14:paraId="7B1FC161" w14:textId="77777777" w:rsidR="0073275C" w:rsidRDefault="0073275C" w:rsidP="0073275C">
                            <w:pPr>
                              <w:rPr>
                                <w:rFonts w:asciiTheme="minorHAnsi" w:hAnsiTheme="minorHAnsi" w:cs="Arial"/>
                                <w:sz w:val="22"/>
                                <w:szCs w:val="22"/>
                              </w:rPr>
                            </w:pPr>
                            <w:r>
                              <w:rPr>
                                <w:rFonts w:asciiTheme="minorHAnsi" w:hAnsiTheme="minorHAnsi" w:cs="Arial"/>
                                <w:sz w:val="22"/>
                                <w:szCs w:val="22"/>
                              </w:rPr>
                              <w:t>Department:</w:t>
                            </w:r>
                          </w:p>
                          <w:p w14:paraId="0C4AA180" w14:textId="77777777" w:rsidR="0073275C" w:rsidRDefault="0073275C" w:rsidP="0073275C">
                            <w:pPr>
                              <w:rPr>
                                <w:rFonts w:asciiTheme="minorHAnsi" w:hAnsiTheme="minorHAnsi" w:cs="Arial"/>
                                <w:sz w:val="22"/>
                                <w:szCs w:val="22"/>
                              </w:rPr>
                            </w:pPr>
                            <w:r>
                              <w:rPr>
                                <w:rFonts w:asciiTheme="minorHAnsi" w:hAnsiTheme="minorHAnsi" w:cs="Arial"/>
                                <w:sz w:val="22"/>
                                <w:szCs w:val="22"/>
                              </w:rPr>
                              <w:t>Email address:</w:t>
                            </w:r>
                          </w:p>
                          <w:p w14:paraId="26225756" w14:textId="77777777" w:rsidR="0073275C" w:rsidRPr="00A8534E" w:rsidRDefault="0073275C" w:rsidP="0073275C">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C35C" id="Text Box 5" o:spid="_x0000_s1027" type="#_x0000_t202" style="position:absolute;margin-left:332.3pt;margin-top:16.3pt;width:383.5pt;height:7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gbIAIAACoEAAAOAAAAZHJzL2Uyb0RvYy54bWysU9tu2zAMfR+wfxD0vjjpkiwx4hRdug4D&#10;ugvQ7gNkWbaFyaJGKbG7ry8lJ2m2vQ3zg0GK1CF5DrW5HjrDDgq9Blvw2WTKmbISKm2bgn9/vHuz&#10;4swHYSthwKqCPynPr7evX216l6sraMFUChmBWJ/3ruBtCC7PMi9b1Qk/AacsBWvATgRysckqFD2h&#10;dya7mk6XWQ9YOQSpvKfT2zHItwm/rpUMX+vaq8BMwam3kP6Y/mX8Z9uNyBsUrtXy2Ib4hy46oS0V&#10;PUPdiiDYHvVfUJ2WCB7qMJHQZVDXWqo0A00zm/4xzUMrnEqzEDnenWny/w9Wfjl8Q6argi84s6Ij&#10;iR7VENh7GNgistM7n1PSg6O0MNAxqZwm9e4e5A/PLOxaYRt1gwh9q0RF3c3izezi6ojjI0jZf4aK&#10;yoh9gAQ01NhF6ogMRuik0tNZmdiKpMP56t10vqCQpNh6vVyTHUuI/HTboQ8fFXQsGgVHUj6hi8O9&#10;D2PqKSUWs3CnjaFzkRvL+oIv3xJkdD0YXcVgcrApdwbZQcT9Sd+x7m9pnQ60xUZ3BV+dk0Qe2fhg&#10;q1QlCG1Gm5o29khPZGTkJgzlkHRI3EXqSqieiC+EcWnpkZHRAv7irKeFLbj/uReoODOfLHG+ns3n&#10;ccMvHbx0yuRQirCSYAoeTuYujC9i71A3LVUZFbZwQxrVOtH30tGxdVrIJMDx8cSNv/RT1ssT3z4D&#10;AAD//wMAUEsDBBQABgAIAAAAIQBQ6LMV2wAAAAcBAAAPAAAAZHJzL2Rvd25yZXYueG1sTI/BTsMw&#10;EETvSPyDtUjcqEMRSUnjVAgBV2hLI45uso0j7HUUO2n4e5YTHGdnNPO22MzOigmH0HlScLtIQCDV&#10;vumoVfCxf7lZgQhRU6OtJ1TwjQE25eVFofPGn2mL0y62gkso5FqBibHPpQy1QafDwvdI7J384HRk&#10;ObSyGfSZy52VyyRJpdMd8YLRPT4ZrL92o1PwWn2O+3s6VHiw76Z69lOQ2ZtS11fz4xpExDn+heEX&#10;n9GhZKajH6kJwirgR6KCu2UKgt0szfhw5NjqIQVZFvI/f/kDAAD//wMAUEsBAi0AFAAGAAgAAAAh&#10;ALaDOJL+AAAA4QEAABMAAAAAAAAAAAAAAAAAAAAAAFtDb250ZW50X1R5cGVzXS54bWxQSwECLQAU&#10;AAYACAAAACEAOP0h/9YAAACUAQAACwAAAAAAAAAAAAAAAAAvAQAAX3JlbHMvLnJlbHNQSwECLQAU&#10;AAYACAAAACEATOQYGyACAAAqBAAADgAAAAAAAAAAAAAAAAAuAgAAZHJzL2Uyb0RvYy54bWxQSwEC&#10;LQAUAAYACAAAACEAUOizFdsAAAAHAQAADwAAAAAAAAAAAAAAAAB6BAAAZHJzL2Rvd25yZXYueG1s&#10;UEsFBgAAAAAEAAQA8wAAAIIFAAAAAA==&#10;" filled="f" strokeweight=".5pt">
                <v:textbox inset=",7.2pt,,0">
                  <w:txbxContent>
                    <w:p w14:paraId="52C3D78D" w14:textId="77777777" w:rsidR="0073275C" w:rsidRDefault="0073275C" w:rsidP="0073275C">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3E310F2B" w14:textId="77777777" w:rsidR="0073275C" w:rsidRDefault="0073275C" w:rsidP="0073275C">
                      <w:pPr>
                        <w:rPr>
                          <w:rFonts w:asciiTheme="minorHAnsi" w:hAnsiTheme="minorHAnsi" w:cs="Arial"/>
                          <w:sz w:val="22"/>
                          <w:szCs w:val="22"/>
                        </w:rPr>
                      </w:pPr>
                      <w:r>
                        <w:rPr>
                          <w:rFonts w:asciiTheme="minorHAnsi" w:hAnsiTheme="minorHAnsi" w:cs="Arial"/>
                          <w:sz w:val="22"/>
                          <w:szCs w:val="22"/>
                        </w:rPr>
                        <w:t>Institution or Organization:</w:t>
                      </w:r>
                    </w:p>
                    <w:p w14:paraId="7B1FC161" w14:textId="77777777" w:rsidR="0073275C" w:rsidRDefault="0073275C" w:rsidP="0073275C">
                      <w:pPr>
                        <w:rPr>
                          <w:rFonts w:asciiTheme="minorHAnsi" w:hAnsiTheme="minorHAnsi" w:cs="Arial"/>
                          <w:sz w:val="22"/>
                          <w:szCs w:val="22"/>
                        </w:rPr>
                      </w:pPr>
                      <w:r>
                        <w:rPr>
                          <w:rFonts w:asciiTheme="minorHAnsi" w:hAnsiTheme="minorHAnsi" w:cs="Arial"/>
                          <w:sz w:val="22"/>
                          <w:szCs w:val="22"/>
                        </w:rPr>
                        <w:t>Department:</w:t>
                      </w:r>
                    </w:p>
                    <w:p w14:paraId="0C4AA180" w14:textId="77777777" w:rsidR="0073275C" w:rsidRDefault="0073275C" w:rsidP="0073275C">
                      <w:pPr>
                        <w:rPr>
                          <w:rFonts w:asciiTheme="minorHAnsi" w:hAnsiTheme="minorHAnsi" w:cs="Arial"/>
                          <w:sz w:val="22"/>
                          <w:szCs w:val="22"/>
                        </w:rPr>
                      </w:pPr>
                      <w:r>
                        <w:rPr>
                          <w:rFonts w:asciiTheme="minorHAnsi" w:hAnsiTheme="minorHAnsi" w:cs="Arial"/>
                          <w:sz w:val="22"/>
                          <w:szCs w:val="22"/>
                        </w:rPr>
                        <w:t>Email address:</w:t>
                      </w:r>
                    </w:p>
                    <w:p w14:paraId="26225756" w14:textId="77777777" w:rsidR="0073275C" w:rsidRPr="00A8534E" w:rsidRDefault="0073275C" w:rsidP="0073275C">
                      <w:pPr>
                        <w:rPr>
                          <w:rFonts w:asciiTheme="minorHAnsi" w:hAnsiTheme="minorHAnsi" w:cs="Arial"/>
                          <w:sz w:val="22"/>
                          <w:szCs w:val="22"/>
                        </w:rPr>
                      </w:pPr>
                      <w:r>
                        <w:rPr>
                          <w:rFonts w:asciiTheme="minorHAnsi" w:hAnsiTheme="minorHAnsi" w:cs="Arial"/>
                          <w:sz w:val="22"/>
                          <w:szCs w:val="22"/>
                        </w:rPr>
                        <w:t>Phone:</w:t>
                      </w:r>
                    </w:p>
                  </w:txbxContent>
                </v:textbox>
                <w10:wrap type="tight" anchorx="margin"/>
              </v:shape>
            </w:pict>
          </mc:Fallback>
        </mc:AlternateContent>
      </w:r>
    </w:p>
    <w:p w14:paraId="6FD678A8" w14:textId="77777777" w:rsidR="0073275C" w:rsidRPr="00D83076" w:rsidRDefault="0073275C" w:rsidP="0073275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Submitter’s Name and Contact Information</w:t>
      </w:r>
    </w:p>
    <w:p w14:paraId="11DFC4DD" w14:textId="77777777" w:rsidR="0073275C" w:rsidRDefault="0073275C" w:rsidP="0073275C">
      <w:pPr>
        <w:spacing w:after="200" w:line="276" w:lineRule="auto"/>
        <w:rPr>
          <w:rFonts w:asciiTheme="minorHAnsi" w:eastAsiaTheme="minorHAnsi" w:hAnsiTheme="minorHAnsi" w:cstheme="minorBidi"/>
          <w:b/>
          <w:sz w:val="22"/>
          <w:szCs w:val="22"/>
        </w:rPr>
      </w:pPr>
    </w:p>
    <w:p w14:paraId="50900144" w14:textId="77777777" w:rsidR="0073275C" w:rsidRDefault="0073275C" w:rsidP="0073275C">
      <w:pPr>
        <w:spacing w:line="276" w:lineRule="auto"/>
        <w:rPr>
          <w:rFonts w:asciiTheme="minorHAnsi" w:eastAsiaTheme="minorHAnsi" w:hAnsiTheme="minorHAnsi" w:cstheme="minorBidi"/>
          <w:b/>
          <w:sz w:val="22"/>
          <w:szCs w:val="22"/>
        </w:rPr>
      </w:pPr>
    </w:p>
    <w:p w14:paraId="3F8D6346" w14:textId="77777777" w:rsidR="0073275C" w:rsidRPr="00D83076" w:rsidRDefault="0073275C" w:rsidP="0073275C">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406EAFC0" wp14:editId="715941A6">
                <wp:simplePos x="0" y="0"/>
                <wp:positionH relativeFrom="margin">
                  <wp:posOffset>1975485</wp:posOffset>
                </wp:positionH>
                <wp:positionV relativeFrom="paragraph">
                  <wp:posOffset>16510</wp:posOffset>
                </wp:positionV>
                <wp:extent cx="4873625" cy="397510"/>
                <wp:effectExtent l="0" t="0" r="22225" b="21590"/>
                <wp:wrapTight wrapText="bothSides">
                  <wp:wrapPolygon edited="0">
                    <wp:start x="0" y="0"/>
                    <wp:lineTo x="0" y="21738"/>
                    <wp:lineTo x="21614" y="21738"/>
                    <wp:lineTo x="2161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97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78050" w14:textId="77777777" w:rsidR="0073275C" w:rsidRPr="00A8534E" w:rsidRDefault="0073275C" w:rsidP="0073275C">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AFC0" id="Text Box 4" o:spid="_x0000_s1028" type="#_x0000_t202" style="position:absolute;margin-left:155.55pt;margin-top:1.3pt;width:383.75pt;height:31.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McJAIAACoEAAAOAAAAZHJzL2Uyb0RvYy54bWysU9tu2zAMfR+wfxD0vjj3pkacokvXYUB3&#10;Adp9gCzLsTBZ1Cgldvb1peQkC7a3YXoQRJE6JM+h1nd9a9hBoddgCz4ZjTlTVkKl7a7g318e3604&#10;80HYShiwquBH5fnd5u2bdedyNYUGTKWQEYj1eecK3oTg8izzslGt8CNwypKzBmxFIBN3WYWiI/TW&#10;ZNPxeJl1gJVDkMp7un0YnHyT8OtayfC1rr0KzBScagtpx7SXcc82a5HvULhGy1MZ4h+qaIW2lPQC&#10;9SCCYHvUf0G1WiJ4qMNIQptBXWupUg/UzWT8RzfPjXAq9ULkeHehyf8/WPnl8A2Zrgo+58yKliR6&#10;UX1g76Fn88hO53xOQc+OwkJP16Ry6tS7J5A/PLOwbYTdqXtE6BolKqpuEl9mV08HHB9Byu4zVJRG&#10;7AMkoL7GNlJHZDBCJ5WOF2ViKZIu56ub2XK64EySb3Z7s5gk6TKRn1879OGjgpbFQ8GRlE/o4vDk&#10;Q6xG5OeQmMzCozYmqW8s6wq+nC3GQ19gdBWdMczjrtwaZAcR5yet1Bp5rsNaHWiKjW4LvroEiTyy&#10;8cFWKUsQ2gxnqsTYEz2RkYGb0Jd90mF6Zr2E6kh8IQxDS5+MDg3gL846GtiC+597gYoz88kS57eT&#10;+TxO+LWB10aZDAoRVhJMwcP5uA3Dj9g71LuGsgwKW7gnjWqd6ItiDhWdSqeBTKyePk+c+Gs7Rf3+&#10;4ptXAAAA//8DAFBLAwQUAAYACAAAACEAAoREod0AAAAJAQAADwAAAGRycy9kb3ducmV2LnhtbEyP&#10;wU7DMBBE70j8g7VI3KiToKZViFMhBFyBlkYc3XgbR7XXUeyk4e9xT+U2qxnNvC03szVswsF3jgSk&#10;iwQYUuNUR62A793bwxqYD5KUNI5QwC962FS3N6UslDvTF07b0LJYQr6QAnQIfcG5bzRa6ReuR4re&#10;0Q1WhngOLVeDPMdya3iWJDm3sqO4oGWPLxqb03a0At7rn3G3pH2Ne/Op61c3eb76EOL+bn5+AhZw&#10;DtcwXPAjOlSR6eBGUp4ZAY9pmsaogCwHdvGT1Tqqg4B8mQGvSv7/g+oPAAD//wMAUEsBAi0AFAAG&#10;AAgAAAAhALaDOJL+AAAA4QEAABMAAAAAAAAAAAAAAAAAAAAAAFtDb250ZW50X1R5cGVzXS54bWxQ&#10;SwECLQAUAAYACAAAACEAOP0h/9YAAACUAQAACwAAAAAAAAAAAAAAAAAvAQAAX3JlbHMvLnJlbHNQ&#10;SwECLQAUAAYACAAAACEAYAzDHCQCAAAqBAAADgAAAAAAAAAAAAAAAAAuAgAAZHJzL2Uyb0RvYy54&#10;bWxQSwECLQAUAAYACAAAACEAAoREod0AAAAJAQAADwAAAAAAAAAAAAAAAAB+BAAAZHJzL2Rvd25y&#10;ZXYueG1sUEsFBgAAAAAEAAQA8wAAAIgFAAAAAA==&#10;" filled="f" strokeweight=".5pt">
                <v:textbox inset=",7.2pt,,0">
                  <w:txbxContent>
                    <w:p w14:paraId="75678050" w14:textId="77777777" w:rsidR="0073275C" w:rsidRPr="00A8534E" w:rsidRDefault="0073275C" w:rsidP="0073275C">
                      <w:pPr>
                        <w:rPr>
                          <w:rFonts w:asciiTheme="minorHAnsi" w:hAnsiTheme="minorHAnsi" w:cs="Arial"/>
                          <w:sz w:val="22"/>
                          <w:szCs w:val="22"/>
                        </w:rPr>
                      </w:pPr>
                    </w:p>
                  </w:txbxContent>
                </v:textbox>
                <w10:wrap type="tight" anchorx="margin"/>
              </v:shape>
            </w:pict>
          </mc:Fallback>
        </mc:AlternateContent>
      </w:r>
      <w:r w:rsidRPr="00D83076">
        <w:rPr>
          <w:rFonts w:asciiTheme="minorHAnsi" w:eastAsiaTheme="minorHAnsi" w:hAnsiTheme="minorHAnsi" w:cstheme="minorBidi"/>
          <w:b/>
          <w:sz w:val="22"/>
          <w:szCs w:val="22"/>
        </w:rPr>
        <w:t>Other Collaborators</w:t>
      </w:r>
      <w:r>
        <w:rPr>
          <w:rFonts w:asciiTheme="minorHAnsi" w:eastAsiaTheme="minorHAnsi" w:hAnsiTheme="minorHAnsi" w:cstheme="minorBidi"/>
          <w:b/>
          <w:sz w:val="22"/>
          <w:szCs w:val="22"/>
        </w:rPr>
        <w:t xml:space="preserve"> and their Affiliations</w:t>
      </w:r>
    </w:p>
    <w:p w14:paraId="2E26388A" w14:textId="77777777" w:rsidR="0073275C" w:rsidRPr="00D83076" w:rsidRDefault="0073275C" w:rsidP="0073275C">
      <w:pPr>
        <w:spacing w:before="120"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08386289" wp14:editId="7628E487">
                <wp:simplePos x="0" y="0"/>
                <wp:positionH relativeFrom="margin">
                  <wp:posOffset>1983740</wp:posOffset>
                </wp:positionH>
                <wp:positionV relativeFrom="paragraph">
                  <wp:posOffset>37465</wp:posOffset>
                </wp:positionV>
                <wp:extent cx="4889500" cy="643890"/>
                <wp:effectExtent l="0" t="0" r="25400" b="22860"/>
                <wp:wrapTight wrapText="bothSides">
                  <wp:wrapPolygon edited="0">
                    <wp:start x="0" y="0"/>
                    <wp:lineTo x="0" y="21728"/>
                    <wp:lineTo x="21628" y="21728"/>
                    <wp:lineTo x="2162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43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C49F50" w14:textId="77777777" w:rsidR="0073275C" w:rsidRPr="004006D5" w:rsidRDefault="0073275C" w:rsidP="0073275C">
                            <w:pPr>
                              <w:rPr>
                                <w:rFonts w:asciiTheme="minorHAnsi" w:hAnsiTheme="minorHAnsi" w:cs="Arial"/>
                                <w:sz w:val="20"/>
                                <w:szCs w:val="20"/>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6289" id="Text Box 3" o:spid="_x0000_s1029" type="#_x0000_t202" style="position:absolute;margin-left:156.2pt;margin-top:2.95pt;width:385pt;height:50.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ubIgIAACoEAAAOAAAAZHJzL2Uyb0RvYy54bWysU9tu2zAMfR+wfxD0vthp0iIx4hRdug4D&#10;ugvQ7gNoWbaFyaImKbG7rx8lJ2mwvQ3TgyCK1CF5DrW5HXvNDtJ5habk81nOmTQCa2Xakn9/fni3&#10;4swHMDVoNLLkL9Lz2+3bN5vBFvIKO9S1dIxAjC8GW/IuBFtkmRed7MHP0EpDzgZdD4FM12a1g4HQ&#10;e51d5flNNqCrrUMhvafb+8nJtwm/aaQIX5vGy8B0yam2kHaX9iru2XYDRevAdkocy4B/qKIHZSjp&#10;GeoeArC9U39B9Uo49NiEmcA+w6ZRQqYeqJt5/kc3Tx1YmXohcrw90+T/H6z4cvjmmKpLvuDMQE8S&#10;PcsxsPc4skVkZ7C+oKAnS2FhpGtSOXXq7SOKH54Z3HVgWnnnHA6dhJqqm8eX2cXTCcdHkGr4jDWl&#10;gX3ABDQ2ro/UERmM0Emll7MysRRBl8vVan2dk0uQ72a5WK2TdBkUp9fW+fBRYs/ioeSOlE/ocHj0&#10;IVYDxSkkJjP4oLRO6mvDBgJdXOdTX6hVHZ0xzLu22mnHDhDnJ63UGnkuw3oVaIq16ku+OgdBEdn4&#10;YOqUJYDS05kq0eZIT2Rk4iaM1XjUgeIjdRXWL8SXw2lo6ZPRoUP3i7OBBrbk/ucenORMfzLE+Xq+&#10;XMYJvzTcpVElg0LACIIpeTgdd2H6EXvrVNtRlklhg3ekUaMSfa8VHUungUysHj9PnPhLO0W9fvHt&#10;bwAAAP//AwBQSwMEFAAGAAgAAAAhAL4eyiPeAAAACgEAAA8AAABkcnMvZG93bnJldi54bWxMj8FO&#10;wzAQRO9I/QdrK3GjTltKS4hTVQi4UloacXTjJY5qr6PYScPf45zgtrszmn2TbQdrWI+trx0JmM8S&#10;YEilUzVVAj6Pr3cbYD5IUtI4QgE/6GGbT24ymSp3pQ/sD6FiMYR8KgXoEJqUc19qtNLPXIMUtW/X&#10;Whni2lZctfIaw63hiyR54FbWFD9o2eCzxvJy6KyAt+KrO67oVODJ7HXx4nrP1+9C3E6H3ROwgEP4&#10;M8OIH9Ehj0xn15HyzAhYzhf30Spg9Qhs1JPNeDiP03oJPM/4/wr5LwAAAP//AwBQSwECLQAUAAYA&#10;CAAAACEAtoM4kv4AAADhAQAAEwAAAAAAAAAAAAAAAAAAAAAAW0NvbnRlbnRfVHlwZXNdLnhtbFBL&#10;AQItABQABgAIAAAAIQA4/SH/1gAAAJQBAAALAAAAAAAAAAAAAAAAAC8BAABfcmVscy8ucmVsc1BL&#10;AQItABQABgAIAAAAIQBEgXubIgIAACoEAAAOAAAAAAAAAAAAAAAAAC4CAABkcnMvZTJvRG9jLnht&#10;bFBLAQItABQABgAIAAAAIQC+Hsoj3gAAAAoBAAAPAAAAAAAAAAAAAAAAAHwEAABkcnMvZG93bnJl&#10;di54bWxQSwUGAAAAAAQABADzAAAAhwUAAAAA&#10;" filled="f" strokeweight=".5pt">
                <v:textbox inset=",7.2pt,,0">
                  <w:txbxContent>
                    <w:p w14:paraId="3EC49F50" w14:textId="77777777" w:rsidR="0073275C" w:rsidRPr="004006D5" w:rsidRDefault="0073275C" w:rsidP="0073275C">
                      <w:pPr>
                        <w:rPr>
                          <w:rFonts w:asciiTheme="minorHAnsi" w:hAnsiTheme="minorHAnsi" w:cs="Arial"/>
                          <w:sz w:val="20"/>
                          <w:szCs w:val="20"/>
                        </w:rPr>
                      </w:pPr>
                    </w:p>
                  </w:txbxContent>
                </v:textbox>
                <w10:wrap type="tight" anchorx="margin"/>
              </v:shape>
            </w:pict>
          </mc:Fallback>
        </mc:AlternateContent>
      </w: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19D4092E" wp14:editId="7670E02E">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B2B0" w14:textId="77777777" w:rsidR="0073275C" w:rsidRDefault="0073275C" w:rsidP="0073275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092E"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27QEAAMwDAAAOAAAAZHJzL2Uyb0RvYy54bWysU9tu2zAMfR+wfxD0vtgJgqwz4hRdiw4D&#10;uq1A2w9gZNkWZosapcTOvn6UnGRZ9zbsRRAvOjw8pNbXY9+JvSZv0JZyPsul0FZhZWxTypfn+3dX&#10;UvgAtoIOrS7lQXt5vXn7Zj24Qi+wxa7SJBjE+mJwpWxDcEWWedXqHvwMnbYcrJF6CGxSk1UEA6P3&#10;XbbI81U2IFWOUGnv2Xs3BeUm4de1VuFbXXsdRFdK5hbSSencxjPbrKFoCFxr1JEG/AOLHozlomeo&#10;OwggdmT+guqNIvRYh5nCPsO6NkqnHribef6qm6cWnE69sDjenWXy/w9Wfd0/kjBVKRdSWOh5RM96&#10;DOIjjmIR1RmcLzjpyXFaGNnNU06deveA6rsXFm9bsI2+IcKh1VAxu3l8mV08nXB8BNkOX7DiMrAL&#10;mIDGmvooHYshGJ2ndDhPJlJRsWS+Wl3lHFIce7/iyacKUJweO/Lhk8ZexEspiQefwGH/4EMkA8Up&#10;JdayeG+6Lg2/s384ODF6EvnId2Iexu2YVFqeNNlideBuCKeV4i/AlxbppxQDr1Mp/Y8dkJai+2xZ&#10;kQ/z5TLu36VBl8b20gCrGKqUQYrpehumnd05Mk3LlaYZWLxhFWuTOoxyT6yO9HllUuPH9Y47eWmn&#10;rN+fcPMLAAD//wMAUEsDBBQABgAIAAAAIQB1ay5p3AAAAAkBAAAPAAAAZHJzL2Rvd25yZXYueG1s&#10;TI/NTsMwEITvSLyDtUjcqEMhrRXiVKiIB6AgcXXibRJhr6PY+aFPz3KC486MZr8pD6t3YsYx9oE0&#10;3G8yEEhNsD21Gj7eX+8UiJgMWeMCoYZvjHCorq9KU9iw0BvOp9QKLqFYGA1dSkMhZWw69CZuwoDE&#10;3jmM3iQ+x1ba0Sxc7p3cZtlOetMTf+jMgMcOm6/T5DU0l+lFHft6Xi77z329di4/k9P69mZ9fgKR&#10;cE1/YfjFZ3SomKkOE9konIadeuQtiQ2Vg+CAyrcs1BoeshxkVcr/C6ofAAAA//8DAFBLAQItABQA&#10;BgAIAAAAIQC2gziS/gAAAOEBAAATAAAAAAAAAAAAAAAAAAAAAABbQ29udGVudF9UeXBlc10ueG1s&#10;UEsBAi0AFAAGAAgAAAAhADj9If/WAAAAlAEAAAsAAAAAAAAAAAAAAAAALwEAAF9yZWxzLy5yZWxz&#10;UEsBAi0AFAAGAAgAAAAhACgH/TbtAQAAzAMAAA4AAAAAAAAAAAAAAAAALgIAAGRycy9lMm9Eb2Mu&#10;eG1sUEsBAi0AFAAGAAgAAAAhAHVrLmncAAAACQEAAA8AAAAAAAAAAAAAAAAARwQAAGRycy9kb3du&#10;cmV2LnhtbFBLBQYAAAAABAAEAPMAAABQBQAAAAA=&#10;" filled="f" stroked="f">
                <v:textbox inset=",7.2pt,,7.2pt">
                  <w:txbxContent>
                    <w:p w14:paraId="3483B2B0" w14:textId="77777777" w:rsidR="0073275C" w:rsidRDefault="0073275C" w:rsidP="0073275C"/>
                  </w:txbxContent>
                </v:textbox>
                <w10:wrap type="tight"/>
              </v:shape>
            </w:pict>
          </mc:Fallback>
        </mc:AlternateContent>
      </w:r>
      <w:r>
        <w:rPr>
          <w:rFonts w:asciiTheme="minorHAnsi" w:eastAsiaTheme="minorHAnsi" w:hAnsiTheme="minorHAnsi" w:cstheme="minorBidi"/>
          <w:b/>
          <w:sz w:val="22"/>
          <w:szCs w:val="22"/>
        </w:rPr>
        <w:t>Brief Description of Application Concept (1-2 sentences)</w:t>
      </w:r>
    </w:p>
    <w:p w14:paraId="0B53E43F" w14:textId="77777777" w:rsidR="0073275C" w:rsidRDefault="0073275C" w:rsidP="0073275C">
      <w:pPr>
        <w:spacing w:line="276" w:lineRule="auto"/>
        <w:rPr>
          <w:rFonts w:asciiTheme="minorHAnsi" w:eastAsiaTheme="minorHAnsi" w:hAnsiTheme="minorHAnsi" w:cstheme="minorBidi"/>
          <w:b/>
          <w:sz w:val="22"/>
          <w:szCs w:val="22"/>
        </w:rPr>
      </w:pPr>
    </w:p>
    <w:p w14:paraId="2C67FDC2" w14:textId="77777777" w:rsidR="0073275C" w:rsidRPr="004006D5" w:rsidRDefault="0073275C" w:rsidP="0073275C">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
          <w:sz w:val="22"/>
          <w:szCs w:val="22"/>
        </w:rPr>
        <w:t xml:space="preserve">Technology and Intellectual Property (IP; </w:t>
      </w:r>
      <w:r>
        <w:rPr>
          <w:rFonts w:asciiTheme="minorHAnsi" w:eastAsiaTheme="minorHAnsi" w:hAnsiTheme="minorHAnsi" w:cstheme="minorBidi"/>
          <w:b/>
          <w:sz w:val="22"/>
          <w:szCs w:val="22"/>
          <w:u w:val="single"/>
        </w:rPr>
        <w:t>as</w:t>
      </w:r>
      <w:r w:rsidRPr="004006D5">
        <w:rPr>
          <w:rFonts w:asciiTheme="minorHAnsi" w:eastAsiaTheme="minorHAnsi" w:hAnsiTheme="minorHAnsi" w:cstheme="minorBidi"/>
          <w:b/>
          <w:sz w:val="22"/>
          <w:szCs w:val="22"/>
          <w:u w:val="single"/>
        </w:rPr>
        <w:t xml:space="preserve"> applicable</w:t>
      </w:r>
      <w:r>
        <w:rPr>
          <w:rFonts w:asciiTheme="minorHAnsi" w:eastAsiaTheme="minorHAnsi" w:hAnsiTheme="minorHAnsi" w:cstheme="minorBidi"/>
          <w:b/>
          <w:sz w:val="22"/>
          <w:szCs w:val="22"/>
        </w:rPr>
        <w:t xml:space="preserve">) – </w:t>
      </w:r>
      <w:r>
        <w:rPr>
          <w:rFonts w:asciiTheme="minorHAnsi" w:eastAsiaTheme="minorHAnsi" w:hAnsiTheme="minorHAnsi" w:cstheme="minorBidi"/>
          <w:bCs/>
          <w:sz w:val="22"/>
          <w:szCs w:val="22"/>
        </w:rPr>
        <w:t xml:space="preserve">If there is an existing patent, patent disclosure or application filed on the concept or core technology, </w:t>
      </w:r>
      <w:r>
        <w:rPr>
          <w:rFonts w:asciiTheme="minorHAnsi" w:eastAsiaTheme="minorHAnsi" w:hAnsiTheme="minorHAnsi" w:cstheme="minorBidi"/>
          <w:sz w:val="22"/>
          <w:szCs w:val="22"/>
        </w:rPr>
        <w:t>please complete the information in the table below</w:t>
      </w:r>
      <w:r>
        <w:rPr>
          <w:rFonts w:asciiTheme="minorHAnsi" w:eastAsiaTheme="minorHAnsi" w:hAnsiTheme="minorHAnsi" w:cstheme="minorBidi"/>
          <w:b/>
          <w:sz w:val="22"/>
          <w:szCs w:val="22"/>
        </w:rPr>
        <w:t xml:space="preserve">. </w:t>
      </w:r>
      <w:r w:rsidRPr="004006D5">
        <w:rPr>
          <w:rFonts w:asciiTheme="minorHAnsi" w:eastAsiaTheme="minorHAnsi" w:hAnsiTheme="minorHAnsi" w:cstheme="minorBidi"/>
          <w:bCs/>
          <w:sz w:val="22"/>
          <w:szCs w:val="22"/>
        </w:rPr>
        <w:t xml:space="preserve">Note: Innovation Challenge </w:t>
      </w:r>
      <w:r w:rsidRPr="004006D5">
        <w:rPr>
          <w:rFonts w:asciiTheme="minorHAnsi" w:eastAsiaTheme="minorHAnsi" w:hAnsiTheme="minorHAnsi" w:cstheme="minorBidi"/>
          <w:bCs/>
          <w:sz w:val="22"/>
          <w:szCs w:val="22"/>
          <w:u w:val="single"/>
        </w:rPr>
        <w:t>Concept Papers are intended to cover very early-stage application concepts</w:t>
      </w:r>
      <w:r w:rsidRPr="004006D5">
        <w:rPr>
          <w:rFonts w:asciiTheme="minorHAnsi" w:eastAsiaTheme="minorHAnsi" w:hAnsiTheme="minorHAnsi" w:cstheme="minorBidi"/>
          <w:bCs/>
          <w:sz w:val="22"/>
          <w:szCs w:val="22"/>
        </w:rPr>
        <w:t xml:space="preserve">. As such, they </w:t>
      </w:r>
      <w:r w:rsidRPr="00131235">
        <w:rPr>
          <w:rFonts w:asciiTheme="minorHAnsi" w:eastAsiaTheme="minorHAnsi" w:hAnsiTheme="minorHAnsi" w:cstheme="minorBidi"/>
          <w:b/>
          <w:sz w:val="22"/>
          <w:szCs w:val="22"/>
        </w:rPr>
        <w:t>do not require previous work</w:t>
      </w:r>
      <w:r w:rsidRPr="004006D5">
        <w:rPr>
          <w:rFonts w:asciiTheme="minorHAnsi" w:eastAsiaTheme="minorHAnsi" w:hAnsiTheme="minorHAnsi" w:cstheme="minorBidi"/>
          <w:bCs/>
          <w:sz w:val="22"/>
          <w:szCs w:val="22"/>
        </w:rPr>
        <w:t xml:space="preserve"> on the </w:t>
      </w:r>
      <w:r>
        <w:rPr>
          <w:rFonts w:asciiTheme="minorHAnsi" w:eastAsiaTheme="minorHAnsi" w:hAnsiTheme="minorHAnsi" w:cstheme="minorBidi"/>
          <w:bCs/>
          <w:sz w:val="22"/>
          <w:szCs w:val="22"/>
        </w:rPr>
        <w:t xml:space="preserve">specific </w:t>
      </w:r>
      <w:r w:rsidRPr="004006D5">
        <w:rPr>
          <w:rFonts w:asciiTheme="minorHAnsi" w:eastAsiaTheme="minorHAnsi" w:hAnsiTheme="minorHAnsi" w:cstheme="minorBidi"/>
          <w:bCs/>
          <w:sz w:val="22"/>
          <w:szCs w:val="22"/>
        </w:rPr>
        <w:t>concept</w:t>
      </w:r>
      <w:r>
        <w:rPr>
          <w:rFonts w:asciiTheme="minorHAnsi" w:eastAsiaTheme="minorHAnsi" w:hAnsiTheme="minorHAnsi" w:cstheme="minorBidi"/>
          <w:bCs/>
          <w:sz w:val="22"/>
          <w:szCs w:val="22"/>
        </w:rPr>
        <w:t xml:space="preserve"> </w:t>
      </w:r>
      <w:r w:rsidRPr="004006D5">
        <w:rPr>
          <w:rFonts w:asciiTheme="minorHAnsi" w:eastAsiaTheme="minorHAnsi" w:hAnsiTheme="minorHAnsi" w:cstheme="minorBidi"/>
          <w:bCs/>
          <w:sz w:val="22"/>
          <w:szCs w:val="22"/>
        </w:rPr>
        <w:t xml:space="preserve">but should be able to describe the emerging technology on which the application </w:t>
      </w:r>
      <w:r>
        <w:rPr>
          <w:rFonts w:asciiTheme="minorHAnsi" w:eastAsiaTheme="minorHAnsi" w:hAnsiTheme="minorHAnsi" w:cstheme="minorBidi"/>
          <w:bCs/>
          <w:sz w:val="22"/>
          <w:szCs w:val="22"/>
        </w:rPr>
        <w:t xml:space="preserve">concept </w:t>
      </w:r>
      <w:r w:rsidRPr="004006D5">
        <w:rPr>
          <w:rFonts w:asciiTheme="minorHAnsi" w:eastAsiaTheme="minorHAnsi" w:hAnsiTheme="minorHAnsi" w:cstheme="minorBidi"/>
          <w:bCs/>
          <w:sz w:val="22"/>
          <w:szCs w:val="22"/>
        </w:rPr>
        <w:t xml:space="preserve">would rely.  If the background technology or specific applications contemplated in the paper are covered by any IP filings, that information should be provided here.  </w:t>
      </w:r>
    </w:p>
    <w:tbl>
      <w:tblPr>
        <w:tblStyle w:val="TableGrid"/>
        <w:tblW w:w="10795" w:type="dxa"/>
        <w:tblLook w:val="04A0" w:firstRow="1" w:lastRow="0" w:firstColumn="1" w:lastColumn="0" w:noHBand="0" w:noVBand="1"/>
      </w:tblPr>
      <w:tblGrid>
        <w:gridCol w:w="1435"/>
        <w:gridCol w:w="1398"/>
        <w:gridCol w:w="3912"/>
        <w:gridCol w:w="1890"/>
        <w:gridCol w:w="2160"/>
      </w:tblGrid>
      <w:tr w:rsidR="0073275C" w14:paraId="324B4C64" w14:textId="77777777" w:rsidTr="00131235">
        <w:trPr>
          <w:trHeight w:val="1142"/>
        </w:trPr>
        <w:tc>
          <w:tcPr>
            <w:tcW w:w="1435" w:type="dxa"/>
          </w:tcPr>
          <w:p w14:paraId="2C7ED026" w14:textId="77777777" w:rsidR="0073275C" w:rsidRPr="00004EA4" w:rsidRDefault="0073275C" w:rsidP="00131235">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1803FF06" w14:textId="77777777" w:rsidR="0073275C" w:rsidRPr="00857C71" w:rsidRDefault="0073275C" w:rsidP="0013123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6C5B4C03" w14:textId="77777777" w:rsidR="0073275C" w:rsidRPr="00004EA4" w:rsidRDefault="0073275C" w:rsidP="00131235">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&amp; Title</w:t>
            </w:r>
          </w:p>
          <w:p w14:paraId="05801032" w14:textId="77777777" w:rsidR="0073275C" w:rsidRPr="00004EA4" w:rsidRDefault="0073275C" w:rsidP="00131235">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Pr>
                <w:rFonts w:asciiTheme="minorHAnsi" w:eastAsiaTheme="minorHAnsi" w:hAnsiTheme="minorHAnsi" w:cstheme="minorBidi"/>
                <w:sz w:val="18"/>
                <w:szCs w:val="18"/>
              </w:rPr>
              <w:t xml:space="preserve">None, </w:t>
            </w:r>
            <w:r w:rsidRPr="00094630">
              <w:rPr>
                <w:rFonts w:asciiTheme="minorHAnsi" w:eastAsiaTheme="minorHAnsi" w:hAnsiTheme="minorHAnsi" w:cstheme="minorBidi"/>
                <w:sz w:val="18"/>
                <w:szCs w:val="18"/>
              </w:rPr>
              <w:t>Provisional, US Application, PCT</w:t>
            </w:r>
            <w:r w:rsidRPr="00004EA4">
              <w:rPr>
                <w:rFonts w:asciiTheme="minorHAnsi" w:eastAsiaTheme="minorHAnsi" w:hAnsiTheme="minorHAnsi" w:cstheme="minorBidi"/>
                <w:sz w:val="18"/>
                <w:szCs w:val="18"/>
              </w:rPr>
              <w:t>, etc.</w:t>
            </w:r>
            <w:r>
              <w:rPr>
                <w:rFonts w:asciiTheme="minorHAnsi" w:eastAsiaTheme="minorHAnsi" w:hAnsiTheme="minorHAnsi" w:cstheme="minorBidi"/>
                <w:sz w:val="18"/>
                <w:szCs w:val="18"/>
              </w:rPr>
              <w:t>)</w:t>
            </w:r>
          </w:p>
        </w:tc>
        <w:tc>
          <w:tcPr>
            <w:tcW w:w="1890" w:type="dxa"/>
          </w:tcPr>
          <w:p w14:paraId="1CFA0072" w14:textId="77777777" w:rsidR="0073275C" w:rsidRPr="00004EA4" w:rsidRDefault="0073275C" w:rsidP="00131235">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Pr>
                <w:rFonts w:asciiTheme="minorHAnsi" w:eastAsiaTheme="minorHAnsi" w:hAnsiTheme="minorHAnsi" w:cstheme="minorBidi"/>
                <w:b/>
                <w:sz w:val="22"/>
                <w:szCs w:val="22"/>
              </w:rPr>
              <w:t xml:space="preserve">(s) if applicable and IP not yet issued </w:t>
            </w:r>
          </w:p>
        </w:tc>
        <w:tc>
          <w:tcPr>
            <w:tcW w:w="2160" w:type="dxa"/>
          </w:tcPr>
          <w:p w14:paraId="3DEFC452" w14:textId="77777777" w:rsidR="0073275C" w:rsidRDefault="0073275C" w:rsidP="0013123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Issued Patent Number(s) if applicable </w:t>
            </w:r>
          </w:p>
        </w:tc>
      </w:tr>
      <w:tr w:rsidR="0073275C" w14:paraId="00DDCFCE" w14:textId="77777777" w:rsidTr="00131235">
        <w:tc>
          <w:tcPr>
            <w:tcW w:w="1435" w:type="dxa"/>
          </w:tcPr>
          <w:p w14:paraId="0DBE6090" w14:textId="77777777" w:rsidR="0073275C" w:rsidRPr="00FF4E0D" w:rsidRDefault="0073275C" w:rsidP="00131235">
            <w:pPr>
              <w:spacing w:after="200" w:line="276" w:lineRule="auto"/>
              <w:rPr>
                <w:rFonts w:asciiTheme="minorHAnsi" w:eastAsiaTheme="minorHAnsi" w:hAnsiTheme="minorHAnsi" w:cs="Arial"/>
                <w:sz w:val="22"/>
                <w:szCs w:val="22"/>
              </w:rPr>
            </w:pPr>
          </w:p>
        </w:tc>
        <w:tc>
          <w:tcPr>
            <w:tcW w:w="1398" w:type="dxa"/>
          </w:tcPr>
          <w:p w14:paraId="5B8B2BAF" w14:textId="77777777" w:rsidR="0073275C" w:rsidRPr="00C758D2" w:rsidRDefault="0073275C" w:rsidP="00131235">
            <w:pPr>
              <w:spacing w:after="200" w:line="276" w:lineRule="auto"/>
              <w:rPr>
                <w:rFonts w:asciiTheme="minorHAnsi" w:eastAsiaTheme="minorHAnsi" w:hAnsiTheme="minorHAnsi" w:cs="Arial"/>
                <w:sz w:val="22"/>
                <w:szCs w:val="22"/>
              </w:rPr>
            </w:pPr>
          </w:p>
        </w:tc>
        <w:tc>
          <w:tcPr>
            <w:tcW w:w="3912" w:type="dxa"/>
          </w:tcPr>
          <w:p w14:paraId="0517BB55" w14:textId="77777777" w:rsidR="0073275C" w:rsidRPr="00C758D2" w:rsidRDefault="0073275C" w:rsidP="00131235">
            <w:pPr>
              <w:spacing w:after="200" w:line="276" w:lineRule="auto"/>
              <w:ind w:firstLine="720"/>
              <w:rPr>
                <w:rFonts w:asciiTheme="minorHAnsi" w:eastAsiaTheme="minorHAnsi" w:hAnsiTheme="minorHAnsi" w:cs="Arial"/>
                <w:sz w:val="22"/>
                <w:szCs w:val="22"/>
              </w:rPr>
            </w:pPr>
          </w:p>
        </w:tc>
        <w:tc>
          <w:tcPr>
            <w:tcW w:w="1890" w:type="dxa"/>
          </w:tcPr>
          <w:p w14:paraId="7A7A6EC9" w14:textId="77777777" w:rsidR="0073275C" w:rsidRPr="00C758D2" w:rsidRDefault="0073275C" w:rsidP="00131235">
            <w:pPr>
              <w:spacing w:after="200" w:line="276" w:lineRule="auto"/>
              <w:rPr>
                <w:rFonts w:asciiTheme="minorHAnsi" w:eastAsiaTheme="minorHAnsi" w:hAnsiTheme="minorHAnsi" w:cs="Arial"/>
                <w:sz w:val="22"/>
                <w:szCs w:val="22"/>
              </w:rPr>
            </w:pPr>
          </w:p>
        </w:tc>
        <w:tc>
          <w:tcPr>
            <w:tcW w:w="2160" w:type="dxa"/>
          </w:tcPr>
          <w:p w14:paraId="45F91D17" w14:textId="77777777" w:rsidR="0073275C" w:rsidRPr="00C758D2" w:rsidRDefault="0073275C" w:rsidP="00131235">
            <w:pPr>
              <w:spacing w:after="200" w:line="276" w:lineRule="auto"/>
              <w:rPr>
                <w:rFonts w:asciiTheme="minorHAnsi" w:eastAsiaTheme="minorHAnsi" w:hAnsiTheme="minorHAnsi" w:cs="Arial"/>
                <w:sz w:val="22"/>
                <w:szCs w:val="22"/>
              </w:rPr>
            </w:pPr>
          </w:p>
        </w:tc>
      </w:tr>
      <w:tr w:rsidR="0073275C" w14:paraId="74755E07" w14:textId="77777777" w:rsidTr="00131235">
        <w:tc>
          <w:tcPr>
            <w:tcW w:w="1435" w:type="dxa"/>
          </w:tcPr>
          <w:p w14:paraId="5879BA25" w14:textId="77777777" w:rsidR="0073275C" w:rsidRPr="00FF4E0D" w:rsidRDefault="0073275C" w:rsidP="00131235">
            <w:pPr>
              <w:spacing w:after="200" w:line="276" w:lineRule="auto"/>
              <w:rPr>
                <w:rFonts w:asciiTheme="minorHAnsi" w:eastAsiaTheme="minorHAnsi" w:hAnsiTheme="minorHAnsi" w:cs="Arial"/>
                <w:sz w:val="22"/>
                <w:szCs w:val="22"/>
              </w:rPr>
            </w:pPr>
          </w:p>
        </w:tc>
        <w:tc>
          <w:tcPr>
            <w:tcW w:w="1398" w:type="dxa"/>
          </w:tcPr>
          <w:p w14:paraId="50E71301" w14:textId="77777777" w:rsidR="0073275C" w:rsidRPr="00C758D2" w:rsidRDefault="0073275C" w:rsidP="00131235">
            <w:pPr>
              <w:spacing w:after="200" w:line="276" w:lineRule="auto"/>
              <w:rPr>
                <w:rFonts w:asciiTheme="minorHAnsi" w:eastAsiaTheme="minorHAnsi" w:hAnsiTheme="minorHAnsi" w:cs="Arial"/>
                <w:sz w:val="22"/>
                <w:szCs w:val="22"/>
              </w:rPr>
            </w:pPr>
          </w:p>
        </w:tc>
        <w:tc>
          <w:tcPr>
            <w:tcW w:w="3912" w:type="dxa"/>
          </w:tcPr>
          <w:p w14:paraId="4BD0F271" w14:textId="77777777" w:rsidR="0073275C" w:rsidRPr="00C758D2" w:rsidRDefault="0073275C" w:rsidP="00131235">
            <w:pPr>
              <w:spacing w:after="200" w:line="276" w:lineRule="auto"/>
              <w:rPr>
                <w:rFonts w:asciiTheme="minorHAnsi" w:eastAsiaTheme="minorHAnsi" w:hAnsiTheme="minorHAnsi" w:cs="Arial"/>
                <w:sz w:val="22"/>
                <w:szCs w:val="22"/>
              </w:rPr>
            </w:pPr>
          </w:p>
        </w:tc>
        <w:tc>
          <w:tcPr>
            <w:tcW w:w="1890" w:type="dxa"/>
          </w:tcPr>
          <w:p w14:paraId="29F1B42A" w14:textId="77777777" w:rsidR="0073275C" w:rsidRPr="00C758D2" w:rsidRDefault="0073275C" w:rsidP="00131235">
            <w:pPr>
              <w:spacing w:after="200" w:line="276" w:lineRule="auto"/>
              <w:rPr>
                <w:rFonts w:asciiTheme="minorHAnsi" w:eastAsiaTheme="minorHAnsi" w:hAnsiTheme="minorHAnsi" w:cs="Arial"/>
                <w:sz w:val="22"/>
                <w:szCs w:val="22"/>
              </w:rPr>
            </w:pPr>
          </w:p>
        </w:tc>
        <w:tc>
          <w:tcPr>
            <w:tcW w:w="2160" w:type="dxa"/>
          </w:tcPr>
          <w:p w14:paraId="3899844D" w14:textId="77777777" w:rsidR="0073275C" w:rsidRPr="00C758D2" w:rsidRDefault="0073275C" w:rsidP="00131235">
            <w:pPr>
              <w:spacing w:after="200" w:line="276" w:lineRule="auto"/>
              <w:rPr>
                <w:rFonts w:asciiTheme="minorHAnsi" w:eastAsiaTheme="minorHAnsi" w:hAnsiTheme="minorHAnsi" w:cs="Arial"/>
                <w:sz w:val="22"/>
                <w:szCs w:val="22"/>
              </w:rPr>
            </w:pPr>
          </w:p>
        </w:tc>
      </w:tr>
    </w:tbl>
    <w:p w14:paraId="55A52D80" w14:textId="77777777" w:rsidR="0073275C" w:rsidRPr="00004EA4" w:rsidRDefault="0073275C" w:rsidP="0073275C">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635546EF" wp14:editId="598F3356">
                <wp:simplePos x="0" y="0"/>
                <wp:positionH relativeFrom="margin">
                  <wp:align>right</wp:align>
                </wp:positionH>
                <wp:positionV relativeFrom="paragraph">
                  <wp:posOffset>262255</wp:posOffset>
                </wp:positionV>
                <wp:extent cx="4510405" cy="834390"/>
                <wp:effectExtent l="0" t="0" r="23495"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8348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38F04" w14:textId="77777777" w:rsidR="0073275C" w:rsidRPr="00A8534E" w:rsidRDefault="0073275C" w:rsidP="0073275C">
                            <w:pPr>
                              <w:rPr>
                                <w:rFonts w:asciiTheme="minorHAnsi" w:hAnsiTheme="minorHAnsi"/>
                                <w:sz w:val="22"/>
                                <w:szCs w:val="22"/>
                              </w:rPr>
                            </w:pPr>
                            <w:r w:rsidRPr="00A8534E">
                              <w:rPr>
                                <w:rFonts w:asciiTheme="minorHAnsi" w:hAnsiTheme="minorHAnsi"/>
                                <w:sz w:val="22"/>
                                <w:szCs w:val="22"/>
                              </w:rPr>
                              <w:t>Name:</w:t>
                            </w:r>
                          </w:p>
                          <w:p w14:paraId="76C23210" w14:textId="77777777" w:rsidR="0073275C" w:rsidRDefault="0073275C" w:rsidP="0073275C">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13079710" w14:textId="77777777" w:rsidR="0073275C" w:rsidRPr="00A8534E" w:rsidRDefault="0073275C" w:rsidP="0073275C">
                            <w:pPr>
                              <w:rPr>
                                <w:rFonts w:asciiTheme="minorHAnsi" w:hAnsiTheme="minorHAnsi"/>
                                <w:sz w:val="22"/>
                                <w:szCs w:val="22"/>
                              </w:rPr>
                            </w:pPr>
                            <w:r>
                              <w:rPr>
                                <w:rFonts w:asciiTheme="minorHAnsi" w:hAnsiTheme="minorHAnsi"/>
                                <w:sz w:val="22"/>
                                <w:szCs w:val="22"/>
                              </w:rPr>
                              <w:t>Institution:</w:t>
                            </w:r>
                          </w:p>
                          <w:p w14:paraId="253AEF0C" w14:textId="77777777" w:rsidR="0073275C" w:rsidRPr="00A8534E" w:rsidRDefault="0073275C" w:rsidP="0073275C">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46EF" id="Text Box 8" o:spid="_x0000_s1031" type="#_x0000_t202" style="position:absolute;margin-left:303.95pt;margin-top:20.65pt;width:355.15pt;height:65.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VeIwIAACoEAAAOAAAAZHJzL2Uyb0RvYy54bWysU8tu2zAQvBfoPxC815ITO3UFy0HqNEWB&#10;9AEk/QCKoiSiFJdd0pbcr8+Ssl2jvRXVQeCSy9nZmeX6duwN2yv0GmzJ57OcM2Ul1Nq2Jf/+/PBm&#10;xZkPwtbCgFUlPyjPbzevX60HV6gr6MDUChmBWF8MruRdCK7IMi871Qs/A6csHTaAvQgUYpvVKAZC&#10;7012lec32QBYOwSpvKfd++mQbxJ+0ygZvjaNV4GZkhO3kP6Y/lX8Z5u1KFoUrtPySEP8A4teaEtF&#10;z1D3Igi2Q/0XVK8lgocmzCT0GTSNlir1QN3M8z+6eeqEU6kXEse7s0z+/8HKL/tvyHRdcjLKip4s&#10;elZjYO9hZKuozuB8QUlPjtLCSNvkcurUu0eQPzyzsO2EbdUdIgydEjWxm8eb2cXVCcdHkGr4DDWV&#10;EbsACWhssI/SkRiM0Mmlw9mZSEXS5mI5zxf5kjNJZ6vrxWr1NpUQxem2Qx8+KuhZXJQcyfmELvaP&#10;PkQ2ojilxGIWHrQxyX1j2VDym+tlPvUFRtfxMKZ5bKutQbYXcX7Sd6zrL9N6HWiKje6J3DlJFFGN&#10;D7ZOVYLQZloTE2OP8kRFJm3CWI3Jh+VJ9QrqA+mFMA0tPTJadIC/OBtoYEvuf+4EKs7MJ0uav5sv&#10;FnHCLwO8DKoUUIqwkmBKHk7LbZhexM6hbjuqMjls4Y48anSSL5o5MTpSp4FMqh4fT5z4yzhl/X7i&#10;mxcAAAD//wMAUEsDBBQABgAIAAAAIQAlrilo2wAAAAcBAAAPAAAAZHJzL2Rvd25yZXYueG1sTI/N&#10;TsMwEITvSLyDtUjcqJPyExTiVAgBV6ClEUc3XuIIex3FThrenuUEt1nNaObbarN4J2YcYx9IQb7K&#10;QCC1wfTUKXjfPV3cgohJk9EuECr4xgib+vSk0qUJR3rDeZs6wSUUS63ApjSUUsbWotdxFQYk9j7D&#10;6HXic+ykGfWRy72T6yy7kV73xAtWD/hgsf3aTl7Bc/Mx7a5p3+DevdrmMcxRFi9KnZ8t93cgEi7p&#10;Lwy/+IwONTMdwkQmCqeAH0kKrvJLEOwWecbiwLFiXYCsK/mfv/4BAAD//wMAUEsBAi0AFAAGAAgA&#10;AAAhALaDOJL+AAAA4QEAABMAAAAAAAAAAAAAAAAAAAAAAFtDb250ZW50X1R5cGVzXS54bWxQSwEC&#10;LQAUAAYACAAAACEAOP0h/9YAAACUAQAACwAAAAAAAAAAAAAAAAAvAQAAX3JlbHMvLnJlbHNQSwEC&#10;LQAUAAYACAAAACEAXteVXiMCAAAqBAAADgAAAAAAAAAAAAAAAAAuAgAAZHJzL2Uyb0RvYy54bWxQ&#10;SwECLQAUAAYACAAAACEAJa4paNsAAAAHAQAADwAAAAAAAAAAAAAAAAB9BAAAZHJzL2Rvd25yZXYu&#10;eG1sUEsFBgAAAAAEAAQA8wAAAIUFAAAAAA==&#10;" filled="f" strokeweight=".5pt">
                <v:textbox inset=",7.2pt,,0">
                  <w:txbxContent>
                    <w:p w14:paraId="0CF38F04" w14:textId="77777777" w:rsidR="0073275C" w:rsidRPr="00A8534E" w:rsidRDefault="0073275C" w:rsidP="0073275C">
                      <w:pPr>
                        <w:rPr>
                          <w:rFonts w:asciiTheme="minorHAnsi" w:hAnsiTheme="minorHAnsi"/>
                          <w:sz w:val="22"/>
                          <w:szCs w:val="22"/>
                        </w:rPr>
                      </w:pPr>
                      <w:r w:rsidRPr="00A8534E">
                        <w:rPr>
                          <w:rFonts w:asciiTheme="minorHAnsi" w:hAnsiTheme="minorHAnsi"/>
                          <w:sz w:val="22"/>
                          <w:szCs w:val="22"/>
                        </w:rPr>
                        <w:t>Name:</w:t>
                      </w:r>
                    </w:p>
                    <w:p w14:paraId="76C23210" w14:textId="77777777" w:rsidR="0073275C" w:rsidRDefault="0073275C" w:rsidP="0073275C">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13079710" w14:textId="77777777" w:rsidR="0073275C" w:rsidRPr="00A8534E" w:rsidRDefault="0073275C" w:rsidP="0073275C">
                      <w:pPr>
                        <w:rPr>
                          <w:rFonts w:asciiTheme="minorHAnsi" w:hAnsiTheme="minorHAnsi"/>
                          <w:sz w:val="22"/>
                          <w:szCs w:val="22"/>
                        </w:rPr>
                      </w:pPr>
                      <w:r>
                        <w:rPr>
                          <w:rFonts w:asciiTheme="minorHAnsi" w:hAnsiTheme="minorHAnsi"/>
                          <w:sz w:val="22"/>
                          <w:szCs w:val="22"/>
                        </w:rPr>
                        <w:t>Institution:</w:t>
                      </w:r>
                    </w:p>
                    <w:p w14:paraId="253AEF0C" w14:textId="77777777" w:rsidR="0073275C" w:rsidRPr="00A8534E" w:rsidRDefault="0073275C" w:rsidP="0073275C">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Pr>
          <w:rFonts w:asciiTheme="minorHAnsi" w:eastAsiaTheme="minorHAnsi" w:hAnsiTheme="minorHAnsi" w:cstheme="minorBidi"/>
          <w:sz w:val="22"/>
          <w:szCs w:val="22"/>
        </w:rPr>
        <w:t xml:space="preserve"> </w:t>
      </w:r>
    </w:p>
    <w:p w14:paraId="3CCF6430" w14:textId="77777777" w:rsidR="0073275C" w:rsidRDefault="0073275C" w:rsidP="0073275C">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 and/or Intellectual Property Contact Person</w:t>
      </w:r>
    </w:p>
    <w:p w14:paraId="7B43535C" w14:textId="77777777" w:rsidR="0073275C" w:rsidRDefault="0073275C" w:rsidP="0073275C">
      <w:pPr>
        <w:spacing w:after="240"/>
        <w:rPr>
          <w:rFonts w:asciiTheme="minorHAnsi" w:eastAsiaTheme="minorHAnsi" w:hAnsiTheme="minorHAnsi" w:cstheme="minorBidi"/>
          <w:b/>
          <w:sz w:val="22"/>
          <w:szCs w:val="22"/>
        </w:rPr>
      </w:pPr>
    </w:p>
    <w:p w14:paraId="60E1ED07" w14:textId="2FFF059F" w:rsidR="0073275C" w:rsidRDefault="0073275C" w:rsidP="0073275C">
      <w:pPr>
        <w:spacing w:after="240"/>
        <w:rPr>
          <w:rFonts w:asciiTheme="minorHAnsi" w:eastAsiaTheme="minorHAnsi" w:hAnsiTheme="minorHAnsi" w:cstheme="minorBidi"/>
          <w:bCs/>
          <w:sz w:val="22"/>
          <w:szCs w:val="22"/>
        </w:rPr>
      </w:pPr>
      <w:r>
        <w:rPr>
          <w:rFonts w:asciiTheme="minorHAnsi" w:eastAsiaTheme="minorHAnsi" w:hAnsiTheme="minorHAnsi" w:cstheme="minorBidi"/>
          <w:bCs/>
          <w:sz w:val="22"/>
          <w:szCs w:val="22"/>
        </w:rPr>
        <w:t>My signature (typed or hand-written) below signifies that the work contained in this Concept Paper is my original work.  It reflects technology and application concepts about which I have an active, working knowledge and about which I have an interest in conducting further research.  To the best of my knowledge, the ideas presented here are not already the subject of current commercial products or services in the AgBio industry</w:t>
      </w:r>
      <w:r w:rsidR="00C17F9F">
        <w:rPr>
          <w:rFonts w:asciiTheme="minorHAnsi" w:eastAsiaTheme="minorHAnsi" w:hAnsiTheme="minorHAnsi" w:cstheme="minorBidi"/>
          <w:bCs/>
          <w:sz w:val="22"/>
          <w:szCs w:val="22"/>
        </w:rPr>
        <w:t xml:space="preserve"> nor reflected in the related technical literature</w:t>
      </w:r>
      <w:r>
        <w:rPr>
          <w:rFonts w:asciiTheme="minorHAnsi" w:eastAsiaTheme="minorHAnsi" w:hAnsiTheme="minorHAnsi" w:cstheme="minorBidi"/>
          <w:bCs/>
          <w:sz w:val="22"/>
          <w:szCs w:val="22"/>
        </w:rPr>
        <w:t>.</w:t>
      </w:r>
    </w:p>
    <w:p w14:paraId="564F0214" w14:textId="77777777" w:rsidR="0073275C" w:rsidRPr="004006D5" w:rsidRDefault="0073275C" w:rsidP="0073275C">
      <w:pPr>
        <w:rPr>
          <w:rFonts w:asciiTheme="minorHAnsi" w:eastAsiaTheme="minorHAnsi" w:hAnsiTheme="minorHAnsi" w:cstheme="minorBidi"/>
          <w:bCs/>
          <w:sz w:val="22"/>
          <w:szCs w:val="22"/>
        </w:rPr>
      </w:pPr>
    </w:p>
    <w:p w14:paraId="300F9F9E" w14:textId="77777777" w:rsidR="0073275C" w:rsidRPr="00D83076" w:rsidRDefault="0073275C" w:rsidP="0073275C">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Signature (typed):__________________________________</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Date Submitted:_________________________</w:t>
      </w:r>
    </w:p>
    <w:p w14:paraId="731415C4" w14:textId="77777777" w:rsidR="00131235" w:rsidRDefault="00131235"/>
    <w:sectPr w:rsidR="00131235" w:rsidSect="00131235">
      <w:pgSz w:w="12240" w:h="15840" w:code="1"/>
      <w:pgMar w:top="720" w:right="720" w:bottom="720" w:left="720" w:header="432"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5C"/>
    <w:rsid w:val="000528AD"/>
    <w:rsid w:val="000C1492"/>
    <w:rsid w:val="00131235"/>
    <w:rsid w:val="00205504"/>
    <w:rsid w:val="00487F45"/>
    <w:rsid w:val="0073275C"/>
    <w:rsid w:val="00767099"/>
    <w:rsid w:val="009B08E6"/>
    <w:rsid w:val="00A11AF8"/>
    <w:rsid w:val="00B10BF7"/>
    <w:rsid w:val="00C17F9F"/>
    <w:rsid w:val="00CB3483"/>
    <w:rsid w:val="00CD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A5BD"/>
  <w15:chartTrackingRefBased/>
  <w15:docId w15:val="{3F570950-F09F-4403-91C1-D808B945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F0602BF93194A88DEE39D758FC610" ma:contentTypeVersion="8" ma:contentTypeDescription="Create a new document." ma:contentTypeScope="" ma:versionID="c657024330e6139cef4828a280c3f029">
  <xsd:schema xmlns:xsd="http://www.w3.org/2001/XMLSchema" xmlns:xs="http://www.w3.org/2001/XMLSchema" xmlns:p="http://schemas.microsoft.com/office/2006/metadata/properties" xmlns:ns3="53b1549c-812e-4238-9e0c-358a753d5d4a" xmlns:ns4="76bcfb05-a662-487a-80ce-070692619e9c" targetNamespace="http://schemas.microsoft.com/office/2006/metadata/properties" ma:root="true" ma:fieldsID="06e035c425d84c774e24c6f8bb7a3b49" ns3:_="" ns4:_="">
    <xsd:import namespace="53b1549c-812e-4238-9e0c-358a753d5d4a"/>
    <xsd:import namespace="76bcfb05-a662-487a-80ce-070692619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549c-812e-4238-9e0c-358a753d5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cfb05-a662-487a-80ce-070692619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F2844-E736-48AE-9E98-2F70097C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1549c-812e-4238-9e0c-358a753d5d4a"/>
    <ds:schemaRef ds:uri="76bcfb05-a662-487a-80ce-07069261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07F46-8A65-4AD7-B942-A72E4B2BF4A5}">
  <ds:schemaRefs>
    <ds:schemaRef ds:uri="53b1549c-812e-4238-9e0c-358a753d5d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bcfb05-a662-487a-80ce-070692619e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A483EF-808A-4A10-8BDD-33AE8C441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1510</Characters>
  <Application>Microsoft Office Word</Application>
  <DocSecurity>4</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Affholter, Joseph</dc:creator>
  <cp:keywords/>
  <dc:description/>
  <cp:lastModifiedBy>Affholter, Joseph</cp:lastModifiedBy>
  <cp:revision>5</cp:revision>
  <dcterms:created xsi:type="dcterms:W3CDTF">2020-07-14T16:57:00Z</dcterms:created>
  <dcterms:modified xsi:type="dcterms:W3CDTF">2020-07-14T17:17:00Z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0x010100355F0602BF93194A88DEE39D758FC610</vt:lpwstr>
  </property>
</Properties>
</file>