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3EC3" w14:textId="54020D7A" w:rsidR="00C6664A" w:rsidRPr="00264C70" w:rsidRDefault="00ED48B2" w:rsidP="00740FC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64C70">
        <w:rPr>
          <w:rFonts w:ascii="Arial" w:hAnsi="Arial" w:cs="Arial"/>
          <w:b/>
          <w:bCs/>
          <w:sz w:val="28"/>
          <w:szCs w:val="28"/>
        </w:rPr>
        <w:t>TECH-DEV</w:t>
      </w:r>
      <w:r w:rsidR="00C6664A" w:rsidRPr="00264C70">
        <w:rPr>
          <w:rFonts w:ascii="Arial" w:hAnsi="Arial" w:cs="Arial"/>
          <w:b/>
          <w:bCs/>
          <w:sz w:val="28"/>
          <w:szCs w:val="28"/>
        </w:rPr>
        <w:t xml:space="preserve"> GRANT</w:t>
      </w:r>
    </w:p>
    <w:p w14:paraId="534C9694" w14:textId="4B7BBC63" w:rsidR="005C6942" w:rsidRPr="0046636B" w:rsidRDefault="00AB2A3E" w:rsidP="00740F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636B">
        <w:rPr>
          <w:rFonts w:ascii="Arial" w:hAnsi="Arial" w:cs="Arial"/>
          <w:sz w:val="24"/>
          <w:szCs w:val="24"/>
        </w:rPr>
        <w:t>Budget Justification</w:t>
      </w:r>
      <w:r w:rsidR="0046636B" w:rsidRPr="0046636B">
        <w:rPr>
          <w:rFonts w:ascii="Arial" w:hAnsi="Arial" w:cs="Arial"/>
          <w:sz w:val="24"/>
          <w:szCs w:val="24"/>
        </w:rPr>
        <w:t xml:space="preserve"> and Match Fund Commitment(s)</w:t>
      </w:r>
    </w:p>
    <w:p w14:paraId="48940E6A" w14:textId="77777777" w:rsidR="00740FC3" w:rsidRDefault="00740FC3" w:rsidP="00740F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4A1314D" w14:textId="02DD9A7D" w:rsidR="00740FC3" w:rsidRPr="00E766B9" w:rsidRDefault="00740FC3" w:rsidP="00740FC3">
      <w:pPr>
        <w:rPr>
          <w:rFonts w:ascii="Arial" w:hAnsi="Arial" w:cs="Arial"/>
          <w:sz w:val="22"/>
          <w:szCs w:val="22"/>
          <w:u w:val="single"/>
        </w:rPr>
      </w:pPr>
      <w:r w:rsidRPr="0046636B">
        <w:rPr>
          <w:rFonts w:ascii="Arial" w:hAnsi="Arial" w:cs="Arial"/>
          <w:sz w:val="22"/>
          <w:szCs w:val="22"/>
        </w:rPr>
        <w:t>Inventor</w:t>
      </w:r>
      <w:r w:rsidR="00131970">
        <w:rPr>
          <w:rFonts w:ascii="Arial" w:hAnsi="Arial" w:cs="Arial"/>
          <w:sz w:val="22"/>
          <w:szCs w:val="22"/>
        </w:rPr>
        <w:t>/PI</w:t>
      </w:r>
      <w:r w:rsidRPr="0046636B">
        <w:rPr>
          <w:rFonts w:ascii="Arial" w:hAnsi="Arial" w:cs="Arial"/>
          <w:sz w:val="22"/>
          <w:szCs w:val="22"/>
        </w:rPr>
        <w:t>:</w:t>
      </w:r>
      <w:proofErr w:type="gramStart"/>
      <w:r w:rsidRPr="0046636B">
        <w:rPr>
          <w:rFonts w:ascii="Arial" w:hAnsi="Arial" w:cs="Arial"/>
          <w:sz w:val="22"/>
          <w:szCs w:val="22"/>
        </w:rPr>
        <w:t xml:space="preserve">  _____________</w:t>
      </w:r>
      <w:r w:rsidR="005219FC">
        <w:rPr>
          <w:rFonts w:ascii="Arial" w:hAnsi="Arial" w:cs="Arial"/>
          <w:sz w:val="22"/>
          <w:szCs w:val="22"/>
        </w:rPr>
        <w:tab/>
      </w:r>
      <w:r w:rsidR="005219FC">
        <w:rPr>
          <w:rFonts w:ascii="Arial" w:hAnsi="Arial" w:cs="Arial"/>
          <w:sz w:val="22"/>
          <w:szCs w:val="22"/>
        </w:rPr>
        <w:tab/>
        <w:t>Project Title:</w:t>
      </w:r>
      <w:r w:rsidR="001B591E" w:rsidRPr="001B591E">
        <w:rPr>
          <w:rFonts w:ascii="Arial" w:hAnsi="Arial" w:cs="Arial"/>
          <w:sz w:val="22"/>
          <w:szCs w:val="22"/>
        </w:rPr>
        <w:t xml:space="preserve"> </w:t>
      </w:r>
      <w:r w:rsidR="001B591E" w:rsidRPr="0046636B">
        <w:rPr>
          <w:rFonts w:ascii="Arial" w:hAnsi="Arial" w:cs="Arial"/>
          <w:sz w:val="22"/>
          <w:szCs w:val="22"/>
        </w:rPr>
        <w:t>________________</w:t>
      </w:r>
      <w:r w:rsidR="001B591E">
        <w:rPr>
          <w:rFonts w:ascii="Arial" w:hAnsi="Arial" w:cs="Arial"/>
          <w:sz w:val="22"/>
          <w:szCs w:val="22"/>
        </w:rPr>
        <w:tab/>
      </w:r>
      <w:r w:rsidR="00131970">
        <w:rPr>
          <w:rFonts w:ascii="Arial" w:hAnsi="Arial" w:cs="Arial"/>
          <w:sz w:val="22"/>
          <w:szCs w:val="22"/>
        </w:rPr>
        <w:t>PD</w:t>
      </w:r>
      <w:r w:rsidR="00E766B9">
        <w:rPr>
          <w:rFonts w:ascii="Arial" w:hAnsi="Arial" w:cs="Arial"/>
          <w:sz w:val="22"/>
          <w:szCs w:val="22"/>
        </w:rPr>
        <w:t xml:space="preserve"> #</w:t>
      </w:r>
      <w:proofErr w:type="gramEnd"/>
      <w:r w:rsidR="00E766B9">
        <w:rPr>
          <w:rFonts w:ascii="Arial" w:hAnsi="Arial" w:cs="Arial"/>
          <w:sz w:val="22"/>
          <w:szCs w:val="22"/>
        </w:rPr>
        <w:t xml:space="preserve">: </w:t>
      </w:r>
      <w:r w:rsidR="00E766B9">
        <w:rPr>
          <w:rFonts w:ascii="Arial" w:hAnsi="Arial" w:cs="Arial"/>
          <w:sz w:val="22"/>
          <w:szCs w:val="22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</w:p>
    <w:p w14:paraId="771B3576" w14:textId="5320287B" w:rsidR="0046636B" w:rsidRPr="0046636B" w:rsidRDefault="00740FC3" w:rsidP="00740FC3">
      <w:pPr>
        <w:rPr>
          <w:rFonts w:ascii="Arial" w:hAnsi="Arial" w:cs="Arial"/>
          <w:sz w:val="22"/>
          <w:szCs w:val="22"/>
        </w:rPr>
      </w:pPr>
      <w:r w:rsidRPr="0046636B">
        <w:rPr>
          <w:rFonts w:ascii="Arial" w:hAnsi="Arial" w:cs="Arial"/>
          <w:sz w:val="22"/>
          <w:szCs w:val="22"/>
        </w:rPr>
        <w:t>Date</w:t>
      </w:r>
      <w:proofErr w:type="gramStart"/>
      <w:r w:rsidRPr="0046636B">
        <w:rPr>
          <w:rFonts w:ascii="Arial" w:hAnsi="Arial" w:cs="Arial"/>
          <w:sz w:val="22"/>
          <w:szCs w:val="22"/>
        </w:rPr>
        <w:t>:  _</w:t>
      </w:r>
      <w:proofErr w:type="gramEnd"/>
      <w:r w:rsidRPr="0046636B">
        <w:rPr>
          <w:rFonts w:ascii="Arial" w:hAnsi="Arial" w:cs="Arial"/>
          <w:sz w:val="22"/>
          <w:szCs w:val="22"/>
        </w:rPr>
        <w:t>______________</w:t>
      </w:r>
      <w:proofErr w:type="gramStart"/>
      <w:r w:rsidRPr="0046636B">
        <w:rPr>
          <w:rFonts w:ascii="Arial" w:hAnsi="Arial" w:cs="Arial"/>
          <w:sz w:val="22"/>
          <w:szCs w:val="22"/>
        </w:rPr>
        <w:t>_</w:t>
      </w:r>
      <w:r w:rsidR="001D1733">
        <w:rPr>
          <w:rFonts w:ascii="Arial" w:hAnsi="Arial" w:cs="Arial"/>
          <w:sz w:val="22"/>
          <w:szCs w:val="22"/>
        </w:rPr>
        <w:tab/>
      </w:r>
      <w:r w:rsidR="001D1733">
        <w:rPr>
          <w:rFonts w:ascii="Arial" w:hAnsi="Arial" w:cs="Arial"/>
          <w:sz w:val="22"/>
          <w:szCs w:val="22"/>
        </w:rPr>
        <w:tab/>
        <w:t>Tech</w:t>
      </w:r>
      <w:proofErr w:type="gramEnd"/>
      <w:r w:rsidR="001D1733">
        <w:rPr>
          <w:rFonts w:ascii="Arial" w:hAnsi="Arial" w:cs="Arial"/>
          <w:sz w:val="22"/>
          <w:szCs w:val="22"/>
        </w:rPr>
        <w:t xml:space="preserve"> ID #:</w:t>
      </w:r>
      <w:r w:rsidR="00C815A5">
        <w:rPr>
          <w:rFonts w:ascii="Arial" w:hAnsi="Arial" w:cs="Arial"/>
          <w:sz w:val="22"/>
          <w:szCs w:val="22"/>
        </w:rPr>
        <w:t xml:space="preserve"> </w:t>
      </w:r>
      <w:r w:rsidR="00C815A5" w:rsidRPr="0046636B">
        <w:rPr>
          <w:rFonts w:ascii="Arial" w:hAnsi="Arial" w:cs="Arial"/>
          <w:sz w:val="22"/>
          <w:szCs w:val="22"/>
        </w:rPr>
        <w:t>________________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275"/>
        <w:gridCol w:w="2070"/>
      </w:tblGrid>
      <w:tr w:rsidR="0046636B" w14:paraId="46D1527B" w14:textId="77777777" w:rsidTr="0046636B">
        <w:tc>
          <w:tcPr>
            <w:tcW w:w="8275" w:type="dxa"/>
          </w:tcPr>
          <w:p w14:paraId="66533296" w14:textId="5A5BEDE5" w:rsidR="0046636B" w:rsidRPr="00FE7B33" w:rsidRDefault="0046636B" w:rsidP="003768EB">
            <w:pPr>
              <w:rPr>
                <w:b/>
                <w:bCs/>
              </w:rPr>
            </w:pPr>
            <w:proofErr w:type="gramStart"/>
            <w:r w:rsidRPr="00FE7B33">
              <w:rPr>
                <w:b/>
                <w:bCs/>
              </w:rPr>
              <w:t>Detail</w:t>
            </w:r>
            <w:proofErr w:type="gramEnd"/>
            <w:r w:rsidRPr="00FE7B33">
              <w:rPr>
                <w:b/>
                <w:bCs/>
              </w:rPr>
              <w:t xml:space="preserve"> of Sponsored Funds and Cost Share Distribution</w:t>
            </w:r>
            <w:r w:rsidR="00A34AAB">
              <w:rPr>
                <w:b/>
                <w:bCs/>
              </w:rPr>
              <w:t xml:space="preserve"> </w:t>
            </w:r>
            <w:r w:rsidR="00A34AAB" w:rsidRPr="00A34AAB">
              <w:rPr>
                <w:b/>
                <w:bCs/>
                <w:color w:val="FF0000"/>
              </w:rPr>
              <w:t>(Direct Costs Only)</w:t>
            </w:r>
          </w:p>
        </w:tc>
        <w:tc>
          <w:tcPr>
            <w:tcW w:w="2070" w:type="dxa"/>
          </w:tcPr>
          <w:p w14:paraId="20C87F88" w14:textId="77777777" w:rsidR="0046636B" w:rsidRPr="00C731EE" w:rsidRDefault="0046636B" w:rsidP="00A34AAB">
            <w:pPr>
              <w:jc w:val="center"/>
              <w:rPr>
                <w:b/>
                <w:bCs/>
              </w:rPr>
            </w:pPr>
            <w:r w:rsidRPr="00C731EE">
              <w:rPr>
                <w:b/>
                <w:bCs/>
              </w:rPr>
              <w:t>Costs ($)</w:t>
            </w:r>
          </w:p>
        </w:tc>
      </w:tr>
      <w:tr w:rsidR="0046636B" w14:paraId="66051AFF" w14:textId="77777777" w:rsidTr="0046636B">
        <w:tc>
          <w:tcPr>
            <w:tcW w:w="8275" w:type="dxa"/>
          </w:tcPr>
          <w:p w14:paraId="67561CDC" w14:textId="565B202E" w:rsidR="0046636B" w:rsidRPr="00FB2085" w:rsidRDefault="00BC487E" w:rsidP="00FB2085">
            <w:pPr>
              <w:pStyle w:val="ListParagraph"/>
              <w:numPr>
                <w:ilvl w:val="0"/>
                <w:numId w:val="3"/>
              </w:numPr>
            </w:pPr>
            <w:r>
              <w:t>MSU Innovation Center</w:t>
            </w:r>
            <w:r w:rsidR="0046636B" w:rsidRPr="00FB2085">
              <w:t xml:space="preserve"> </w:t>
            </w:r>
            <w:r>
              <w:t>TECH-DEV</w:t>
            </w:r>
            <w:r w:rsidR="004778AE">
              <w:t xml:space="preserve"> Fund</w:t>
            </w:r>
            <w:r w:rsidR="0046636B" w:rsidRPr="00FB2085">
              <w:t xml:space="preserve"> (</w:t>
            </w:r>
            <w:r w:rsidR="00326773" w:rsidRPr="00FB2085">
              <w:t>up to</w:t>
            </w:r>
            <w:r w:rsidR="007A27B2" w:rsidRPr="00FB2085">
              <w:t xml:space="preserve"> </w:t>
            </w:r>
            <w:r w:rsidR="00DF4117">
              <w:t>75</w:t>
            </w:r>
            <w:r w:rsidR="0046636B" w:rsidRPr="00FB2085">
              <w:t>% of Total Project Costs)</w:t>
            </w:r>
          </w:p>
        </w:tc>
        <w:tc>
          <w:tcPr>
            <w:tcW w:w="2070" w:type="dxa"/>
          </w:tcPr>
          <w:p w14:paraId="6D9E1E81" w14:textId="12EE7B4C" w:rsidR="0046636B" w:rsidRDefault="00F91B87" w:rsidP="003768EB">
            <w:r>
              <w:t>$</w:t>
            </w:r>
          </w:p>
        </w:tc>
      </w:tr>
      <w:tr w:rsidR="0046636B" w14:paraId="501FFE30" w14:textId="77777777" w:rsidTr="008E7A3E">
        <w:tc>
          <w:tcPr>
            <w:tcW w:w="8275" w:type="dxa"/>
          </w:tcPr>
          <w:p w14:paraId="6CE98446" w14:textId="5924B0D7" w:rsidR="0046636B" w:rsidRPr="00A34AAB" w:rsidRDefault="0046636B" w:rsidP="003768E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</w:r>
            <w:r w:rsidR="00471481" w:rsidRPr="00A34AAB">
              <w:rPr>
                <w:i/>
                <w:iCs/>
              </w:rPr>
              <w:t>Compensation (salaries, consultants, subcontracts)</w:t>
            </w:r>
            <w:r w:rsidR="00F91B87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558450E3" w14:textId="77777777" w:rsidR="0046636B" w:rsidRPr="008E7A3E" w:rsidRDefault="0046636B" w:rsidP="003768EB">
            <w:pPr>
              <w:rPr>
                <w:i/>
                <w:iCs/>
                <w:highlight w:val="darkGray"/>
              </w:rPr>
            </w:pPr>
          </w:p>
        </w:tc>
      </w:tr>
      <w:tr w:rsidR="0046636B" w14:paraId="213C788D" w14:textId="77777777" w:rsidTr="008E7A3E">
        <w:tc>
          <w:tcPr>
            <w:tcW w:w="8275" w:type="dxa"/>
          </w:tcPr>
          <w:p w14:paraId="7657EEEF" w14:textId="08B6C0DF" w:rsidR="0046636B" w:rsidRPr="00A34AAB" w:rsidRDefault="00471481" w:rsidP="003768E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</w:r>
            <w:r w:rsidR="006C3DD9" w:rsidRPr="00A34AAB">
              <w:rPr>
                <w:i/>
                <w:iCs/>
              </w:rPr>
              <w:t>Materials, Supplies, Travel</w:t>
            </w:r>
            <w:r w:rsidR="00A34AAB" w:rsidRPr="00A34AAB">
              <w:rPr>
                <w:i/>
                <w:iCs/>
              </w:rPr>
              <w:t>, Other</w:t>
            </w:r>
            <w:r w:rsidR="00EE2F74">
              <w:rPr>
                <w:i/>
                <w:iCs/>
              </w:rPr>
              <w:t xml:space="preserve"> Expenses</w:t>
            </w:r>
            <w:r w:rsidR="00F91B87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6763E30" w14:textId="77777777" w:rsidR="0046636B" w:rsidRPr="008E7A3E" w:rsidRDefault="0046636B" w:rsidP="003768EB">
            <w:pPr>
              <w:rPr>
                <w:i/>
                <w:iCs/>
                <w:highlight w:val="darkGray"/>
              </w:rPr>
            </w:pPr>
          </w:p>
        </w:tc>
      </w:tr>
      <w:tr w:rsidR="0046636B" w14:paraId="1F012714" w14:textId="77777777" w:rsidTr="0046636B">
        <w:tc>
          <w:tcPr>
            <w:tcW w:w="8275" w:type="dxa"/>
          </w:tcPr>
          <w:p w14:paraId="27E98D25" w14:textId="51CC880A" w:rsidR="0046636B" w:rsidRPr="000F153D" w:rsidRDefault="0046636B" w:rsidP="000F153D">
            <w:pPr>
              <w:pStyle w:val="ListParagraph"/>
              <w:numPr>
                <w:ilvl w:val="0"/>
                <w:numId w:val="3"/>
              </w:numPr>
            </w:pPr>
            <w:r w:rsidRPr="000F153D">
              <w:t>Cost Share Commitment</w:t>
            </w:r>
            <w:r w:rsidR="007E6365" w:rsidRPr="000F153D">
              <w:t xml:space="preserve"> Costs</w:t>
            </w:r>
            <w:r w:rsidRPr="000F153D">
              <w:t xml:space="preserve"> (</w:t>
            </w:r>
            <w:r w:rsidR="00471481" w:rsidRPr="000F153D">
              <w:t xml:space="preserve">at least </w:t>
            </w:r>
            <w:r w:rsidR="00ED48B2">
              <w:t>25</w:t>
            </w:r>
            <w:r w:rsidRPr="000F153D">
              <w:t>% of Total Project Costs)</w:t>
            </w:r>
          </w:p>
        </w:tc>
        <w:tc>
          <w:tcPr>
            <w:tcW w:w="2070" w:type="dxa"/>
          </w:tcPr>
          <w:p w14:paraId="45D888B3" w14:textId="61FCCB07" w:rsidR="0046636B" w:rsidRDefault="00F91B87" w:rsidP="003768EB">
            <w:r>
              <w:t>$</w:t>
            </w:r>
          </w:p>
        </w:tc>
      </w:tr>
      <w:tr w:rsidR="00A34AAB" w14:paraId="05EA3536" w14:textId="77777777" w:rsidTr="008E7A3E">
        <w:tc>
          <w:tcPr>
            <w:tcW w:w="8275" w:type="dxa"/>
          </w:tcPr>
          <w:p w14:paraId="0A44DAE6" w14:textId="0D5DD861" w:rsidR="00A34AAB" w:rsidRPr="00A34AAB" w:rsidRDefault="00A34AAB" w:rsidP="00A34AA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  <w:t>Compensation (salaries, consultants, subcontracts)</w:t>
            </w:r>
            <w:r w:rsidR="00BC5BAE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0E8E589D" w14:textId="77777777" w:rsidR="00A34AAB" w:rsidRPr="00F91B87" w:rsidRDefault="00A34AAB" w:rsidP="00A34AAB">
            <w:pPr>
              <w:rPr>
                <w:i/>
                <w:iCs/>
                <w:color w:val="FF0000"/>
              </w:rPr>
            </w:pPr>
          </w:p>
        </w:tc>
      </w:tr>
      <w:tr w:rsidR="00A34AAB" w14:paraId="27EAD776" w14:textId="77777777" w:rsidTr="008E7A3E">
        <w:tc>
          <w:tcPr>
            <w:tcW w:w="8275" w:type="dxa"/>
          </w:tcPr>
          <w:p w14:paraId="0508189C" w14:textId="0C81A0E6" w:rsidR="00A34AAB" w:rsidRPr="00A34AAB" w:rsidRDefault="00A34AAB" w:rsidP="00A34AA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  <w:t>Materials, Supplies, Travel, Other</w:t>
            </w:r>
            <w:r w:rsidR="00EE2F74">
              <w:rPr>
                <w:i/>
                <w:iCs/>
              </w:rPr>
              <w:t xml:space="preserve"> Expenses</w:t>
            </w:r>
            <w:r w:rsidR="00BC5BAE" w:rsidRPr="004437B0">
              <w:rPr>
                <w:i/>
                <w:iCs/>
              </w:rPr>
              <w:t xml:space="preserve">: </w:t>
            </w:r>
            <w:r w:rsidR="00BC5BAE" w:rsidRPr="00A34AAB">
              <w:rPr>
                <w:i/>
                <w:iCs/>
              </w:rPr>
              <w:tab/>
            </w:r>
            <w:r w:rsidR="00BC5BAE" w:rsidRPr="00A34AAB">
              <w:rPr>
                <w:i/>
                <w:iCs/>
              </w:rPr>
              <w:tab/>
            </w:r>
            <w:r w:rsidR="004437B0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2A4D0CC" w14:textId="77777777" w:rsidR="00A34AAB" w:rsidRPr="00F91B87" w:rsidRDefault="00A34AAB" w:rsidP="00A34AAB">
            <w:pPr>
              <w:rPr>
                <w:i/>
                <w:iCs/>
                <w:color w:val="FF0000"/>
              </w:rPr>
            </w:pPr>
          </w:p>
        </w:tc>
      </w:tr>
      <w:tr w:rsidR="0046636B" w14:paraId="79B66CBF" w14:textId="77777777" w:rsidTr="0046636B">
        <w:tc>
          <w:tcPr>
            <w:tcW w:w="8275" w:type="dxa"/>
          </w:tcPr>
          <w:p w14:paraId="775889EE" w14:textId="23D55DC9" w:rsidR="0046636B" w:rsidRDefault="0046636B" w:rsidP="003768EB">
            <w:r w:rsidRPr="00FE7B33">
              <w:rPr>
                <w:b/>
                <w:bCs/>
              </w:rPr>
              <w:t>Total Project Cost</w:t>
            </w:r>
            <w:r>
              <w:t xml:space="preserve"> </w:t>
            </w:r>
            <w:r w:rsidRPr="00FE7B33">
              <w:rPr>
                <w:b/>
                <w:bCs/>
              </w:rPr>
              <w:t xml:space="preserve">– </w:t>
            </w:r>
          </w:p>
        </w:tc>
        <w:tc>
          <w:tcPr>
            <w:tcW w:w="2070" w:type="dxa"/>
          </w:tcPr>
          <w:p w14:paraId="1AB054EB" w14:textId="5D32C88D" w:rsidR="0046636B" w:rsidRDefault="001E1AFC" w:rsidP="003768EB">
            <w:r>
              <w:t>$</w:t>
            </w:r>
          </w:p>
        </w:tc>
      </w:tr>
    </w:tbl>
    <w:p w14:paraId="5AC88EE9" w14:textId="1FC73691" w:rsidR="0046636B" w:rsidRDefault="0046636B" w:rsidP="0046636B">
      <w:pPr>
        <w:spacing w:after="0"/>
      </w:pPr>
    </w:p>
    <w:p w14:paraId="6834EC07" w14:textId="162F6BF8" w:rsidR="0046636B" w:rsidRPr="0046636B" w:rsidRDefault="0046636B" w:rsidP="0046636B">
      <w:p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BUDGET JUSTIFICATION DETAILS</w:t>
      </w:r>
    </w:p>
    <w:p w14:paraId="4BECC98B" w14:textId="77777777" w:rsidR="0046636B" w:rsidRDefault="0046636B" w:rsidP="0046636B">
      <w:pPr>
        <w:spacing w:after="0"/>
      </w:pPr>
    </w:p>
    <w:p w14:paraId="71056152" w14:textId="256FFB3B" w:rsidR="00CB7FEE" w:rsidRPr="0046636B" w:rsidRDefault="006224F6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Salaries</w:t>
      </w:r>
      <w:r w:rsidR="003A1AB1" w:rsidRPr="0046636B">
        <w:rPr>
          <w:sz w:val="22"/>
          <w:szCs w:val="22"/>
        </w:rPr>
        <w:t>:</w:t>
      </w:r>
      <w:r w:rsidR="00E259AA" w:rsidRPr="0046636B">
        <w:rPr>
          <w:sz w:val="22"/>
          <w:szCs w:val="22"/>
        </w:rPr>
        <w:t xml:space="preserve">  </w:t>
      </w:r>
    </w:p>
    <w:p w14:paraId="5B5A1A4C" w14:textId="77777777" w:rsidR="00740FC3" w:rsidRPr="0046636B" w:rsidRDefault="00740FC3" w:rsidP="00C6664A">
      <w:pPr>
        <w:rPr>
          <w:sz w:val="22"/>
          <w:szCs w:val="22"/>
        </w:rPr>
      </w:pPr>
    </w:p>
    <w:p w14:paraId="7673686B" w14:textId="264816C6" w:rsidR="00CB7FEE" w:rsidRPr="0046636B" w:rsidRDefault="00C438F2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Consultants</w:t>
      </w:r>
      <w:r w:rsidR="003A1AB1" w:rsidRPr="0046636B">
        <w:rPr>
          <w:sz w:val="22"/>
          <w:szCs w:val="22"/>
        </w:rPr>
        <w:t>:</w:t>
      </w:r>
      <w:r w:rsidR="00E259AA" w:rsidRPr="0046636B">
        <w:rPr>
          <w:sz w:val="22"/>
          <w:szCs w:val="22"/>
        </w:rPr>
        <w:t xml:space="preserve">  </w:t>
      </w:r>
    </w:p>
    <w:p w14:paraId="4479C4C9" w14:textId="77777777" w:rsidR="006224F6" w:rsidRPr="0046636B" w:rsidRDefault="006224F6" w:rsidP="00C6664A">
      <w:pPr>
        <w:rPr>
          <w:sz w:val="22"/>
          <w:szCs w:val="22"/>
        </w:rPr>
      </w:pPr>
    </w:p>
    <w:p w14:paraId="0E7F2CDD" w14:textId="4B34C489" w:rsidR="00C438F2" w:rsidRPr="0046636B" w:rsidRDefault="00740FC3" w:rsidP="00C438F2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Subcontractor</w:t>
      </w:r>
      <w:r w:rsidR="00C438F2" w:rsidRPr="0046636B">
        <w:rPr>
          <w:sz w:val="22"/>
          <w:szCs w:val="22"/>
          <w:u w:val="single"/>
        </w:rPr>
        <w:t>s</w:t>
      </w:r>
      <w:r w:rsidR="003A1AB1" w:rsidRPr="0046636B">
        <w:rPr>
          <w:sz w:val="22"/>
          <w:szCs w:val="22"/>
        </w:rPr>
        <w:t>:</w:t>
      </w:r>
    </w:p>
    <w:p w14:paraId="3FE8C598" w14:textId="77777777" w:rsidR="00C438F2" w:rsidRPr="0046636B" w:rsidRDefault="00C438F2" w:rsidP="00C438F2">
      <w:pPr>
        <w:rPr>
          <w:sz w:val="22"/>
          <w:szCs w:val="22"/>
        </w:rPr>
      </w:pPr>
    </w:p>
    <w:p w14:paraId="5FF1319B" w14:textId="0ADC58D8" w:rsidR="00C438F2" w:rsidRPr="0046636B" w:rsidRDefault="00740FC3" w:rsidP="00C438F2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Travel</w:t>
      </w:r>
      <w:r w:rsidR="003A1AB1" w:rsidRPr="0046636B">
        <w:rPr>
          <w:sz w:val="22"/>
          <w:szCs w:val="22"/>
        </w:rPr>
        <w:t>:</w:t>
      </w:r>
    </w:p>
    <w:p w14:paraId="4308FBE6" w14:textId="77777777" w:rsidR="00246055" w:rsidRPr="0046636B" w:rsidRDefault="00246055" w:rsidP="00C6664A">
      <w:pPr>
        <w:rPr>
          <w:sz w:val="22"/>
          <w:szCs w:val="22"/>
        </w:rPr>
      </w:pPr>
    </w:p>
    <w:p w14:paraId="4AB4724F" w14:textId="77777777" w:rsidR="00AB2A3E" w:rsidRPr="0046636B" w:rsidRDefault="00C438F2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Materials &amp;</w:t>
      </w:r>
      <w:r w:rsidR="00AB2A3E" w:rsidRPr="0046636B">
        <w:rPr>
          <w:sz w:val="22"/>
          <w:szCs w:val="22"/>
          <w:u w:val="single"/>
        </w:rPr>
        <w:t xml:space="preserve"> Supplies</w:t>
      </w:r>
      <w:r w:rsidR="003A1AB1" w:rsidRPr="0046636B">
        <w:rPr>
          <w:sz w:val="22"/>
          <w:szCs w:val="22"/>
          <w:u w:val="single"/>
        </w:rPr>
        <w:t>:</w:t>
      </w:r>
    </w:p>
    <w:p w14:paraId="07920CAE" w14:textId="77777777" w:rsidR="006224F6" w:rsidRPr="0046636B" w:rsidRDefault="006224F6" w:rsidP="00C6664A">
      <w:pPr>
        <w:rPr>
          <w:sz w:val="22"/>
          <w:szCs w:val="22"/>
        </w:rPr>
      </w:pPr>
    </w:p>
    <w:p w14:paraId="08FD29BC" w14:textId="3B6AAE77" w:rsidR="006224F6" w:rsidRPr="0046636B" w:rsidRDefault="006224F6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O</w:t>
      </w:r>
      <w:r w:rsidR="00740FC3" w:rsidRPr="0046636B">
        <w:rPr>
          <w:sz w:val="22"/>
          <w:szCs w:val="22"/>
          <w:u w:val="single"/>
        </w:rPr>
        <w:t>ther Expenses</w:t>
      </w:r>
      <w:r w:rsidR="003A1AB1" w:rsidRPr="0046636B">
        <w:rPr>
          <w:sz w:val="22"/>
          <w:szCs w:val="22"/>
        </w:rPr>
        <w:t>:</w:t>
      </w:r>
    </w:p>
    <w:p w14:paraId="7336BF73" w14:textId="77777777" w:rsidR="006224F6" w:rsidRPr="0046636B" w:rsidRDefault="006224F6" w:rsidP="00C6664A">
      <w:pPr>
        <w:rPr>
          <w:sz w:val="22"/>
          <w:szCs w:val="22"/>
        </w:rPr>
      </w:pPr>
    </w:p>
    <w:p w14:paraId="165B9AC9" w14:textId="60FA4939" w:rsidR="00AB2A3E" w:rsidRPr="0046636B" w:rsidRDefault="00AB2A3E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Matching Funds</w:t>
      </w:r>
      <w:r w:rsidR="00F96FCE">
        <w:rPr>
          <w:sz w:val="22"/>
          <w:szCs w:val="22"/>
          <w:u w:val="single"/>
        </w:rPr>
        <w:t xml:space="preserve"> (</w:t>
      </w:r>
      <w:r w:rsidR="00D02D95">
        <w:rPr>
          <w:sz w:val="22"/>
          <w:szCs w:val="22"/>
          <w:u w:val="single"/>
        </w:rPr>
        <w:t>attach approval emails</w:t>
      </w:r>
      <w:r w:rsidR="00DE2229">
        <w:rPr>
          <w:sz w:val="22"/>
          <w:szCs w:val="22"/>
          <w:u w:val="single"/>
        </w:rPr>
        <w:t>)</w:t>
      </w:r>
      <w:r w:rsidR="003A1AB1" w:rsidRPr="0046636B">
        <w:rPr>
          <w:sz w:val="22"/>
          <w:szCs w:val="22"/>
        </w:rPr>
        <w:t>:</w:t>
      </w:r>
    </w:p>
    <w:p w14:paraId="534DDC2C" w14:textId="77777777" w:rsidR="006224F6" w:rsidRPr="0046636B" w:rsidRDefault="006224F6" w:rsidP="006224F6">
      <w:pPr>
        <w:rPr>
          <w:sz w:val="22"/>
          <w:szCs w:val="22"/>
        </w:rPr>
      </w:pPr>
    </w:p>
    <w:p w14:paraId="75C75B8B" w14:textId="13E1C33B" w:rsidR="0046636B" w:rsidRPr="005179AE" w:rsidRDefault="0046636B" w:rsidP="0046636B">
      <w:pPr>
        <w:rPr>
          <w:b/>
          <w:bCs/>
        </w:rPr>
      </w:pPr>
      <w:r w:rsidRPr="005179AE">
        <w:rPr>
          <w:b/>
          <w:bCs/>
        </w:rPr>
        <w:t>REQUIRED AUTHORIZED SIGNATURES</w:t>
      </w:r>
    </w:p>
    <w:p w14:paraId="7C0FE69E" w14:textId="6636526B" w:rsidR="0046636B" w:rsidRPr="005179AE" w:rsidRDefault="0046636B" w:rsidP="0046636B">
      <w:pPr>
        <w:rPr>
          <w:b/>
          <w:bCs/>
        </w:rPr>
      </w:pPr>
      <w:r w:rsidRPr="005179AE">
        <w:rPr>
          <w:b/>
          <w:bCs/>
        </w:rPr>
        <w:t>PI Signature</w:t>
      </w:r>
      <w:r w:rsidR="006F50A9">
        <w:rPr>
          <w:b/>
          <w:bCs/>
        </w:rPr>
        <w:t>(s)</w:t>
      </w:r>
      <w:r w:rsidRPr="005179AE">
        <w:rPr>
          <w:b/>
          <w:bCs/>
        </w:rPr>
        <w:t xml:space="preserve">: </w:t>
      </w:r>
    </w:p>
    <w:p w14:paraId="090F36CF" w14:textId="03D712B7" w:rsidR="0046636B" w:rsidRDefault="0046636B" w:rsidP="0046636B">
      <w:r w:rsidRPr="00945099">
        <w:t>By sign</w:t>
      </w:r>
      <w:r>
        <w:t xml:space="preserve">ature </w:t>
      </w:r>
      <w:r w:rsidRPr="00945099">
        <w:t>below, I</w:t>
      </w:r>
      <w:r>
        <w:t xml:space="preserve"> understand and agree to comply with the following program requirements, if my proposal is funded</w:t>
      </w:r>
      <w:r w:rsidRPr="00945099">
        <w:t xml:space="preserve">: 1) </w:t>
      </w:r>
      <w:r>
        <w:t>Participate in mid-project and final project update sessions as reasonably requested; 2) Complete written final project report</w:t>
      </w:r>
      <w:r w:rsidRPr="00945099">
        <w:t xml:space="preserve">; </w:t>
      </w:r>
      <w:r>
        <w:t>3</w:t>
      </w:r>
      <w:r w:rsidRPr="00945099">
        <w:t>) Fund project cost sharing requirement in the project cost share</w:t>
      </w:r>
      <w:r>
        <w:t xml:space="preserve"> </w:t>
      </w:r>
      <w:r w:rsidRPr="00945099">
        <w:t xml:space="preserve">account; </w:t>
      </w:r>
      <w:r>
        <w:t>4</w:t>
      </w:r>
      <w:r w:rsidRPr="00945099">
        <w:t xml:space="preserve">) Tuition is not an allowable expense under any circumstances; </w:t>
      </w:r>
      <w:r>
        <w:t>5</w:t>
      </w:r>
      <w:r w:rsidRPr="00945099">
        <w:t>) Use</w:t>
      </w:r>
      <w:r>
        <w:t xml:space="preserve"> </w:t>
      </w:r>
      <w:r w:rsidRPr="00945099">
        <w:t>vendors/contractor</w:t>
      </w:r>
      <w:r>
        <w:t xml:space="preserve">s </w:t>
      </w:r>
      <w:r w:rsidRPr="00945099">
        <w:t xml:space="preserve">based in the State of Michigan or seek prior approval for exception; </w:t>
      </w:r>
      <w:r>
        <w:t>6</w:t>
      </w:r>
      <w:r w:rsidRPr="00945099">
        <w:t xml:space="preserve">) Comply with </w:t>
      </w:r>
      <w:r>
        <w:t xml:space="preserve">your institution’s research policies and any applicable </w:t>
      </w:r>
      <w:r w:rsidRPr="00945099">
        <w:t>human</w:t>
      </w:r>
      <w:r>
        <w:t xml:space="preserve">, </w:t>
      </w:r>
      <w:r w:rsidRPr="00945099">
        <w:t>animal</w:t>
      </w:r>
      <w:r>
        <w:t>, plant and environmental</w:t>
      </w:r>
      <w:r w:rsidRPr="00945099">
        <w:t xml:space="preserve"> research regulations.</w:t>
      </w:r>
      <w:r w:rsidR="00F1128E" w:rsidRPr="003A1632">
        <w:t xml:space="preserve">7) </w:t>
      </w:r>
      <w:r w:rsidR="00361B93" w:rsidRPr="003A1632">
        <w:t>Request college level matching fund to be transferred to the project account as the detail amounts listed in Cost Sharing Funds Approval table below</w:t>
      </w:r>
      <w:r w:rsidR="00CF5AF8" w:rsidRPr="003A1632">
        <w:t>.</w:t>
      </w:r>
    </w:p>
    <w:p w14:paraId="27B65CF9" w14:textId="77777777" w:rsidR="0046636B" w:rsidRDefault="0046636B" w:rsidP="0046636B"/>
    <w:p w14:paraId="1A1971A9" w14:textId="77777777" w:rsidR="0046636B" w:rsidRDefault="0046636B" w:rsidP="0046636B">
      <w:pPr>
        <w:pBdr>
          <w:top w:val="single" w:sz="4" w:space="1" w:color="auto"/>
        </w:pBdr>
        <w:ind w:right="-360"/>
      </w:pPr>
      <w:r>
        <w:tab/>
        <w:t>Signature</w:t>
      </w:r>
      <w:r>
        <w:tab/>
      </w:r>
      <w:r>
        <w:tab/>
      </w:r>
      <w:r>
        <w:tab/>
        <w:t>Print</w:t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  <w:t xml:space="preserve">Date      </w:t>
      </w:r>
      <w:r>
        <w:tab/>
        <w:t xml:space="preserve">    </w:t>
      </w:r>
      <w:r>
        <w:tab/>
        <w:t xml:space="preserve">                </w:t>
      </w:r>
    </w:p>
    <w:p w14:paraId="295620F7" w14:textId="77777777" w:rsidR="001D0E5F" w:rsidRDefault="001D0E5F" w:rsidP="001D0E5F">
      <w:pPr>
        <w:rPr>
          <w:b/>
          <w:bCs/>
        </w:rPr>
      </w:pPr>
    </w:p>
    <w:p w14:paraId="74B8BAB5" w14:textId="2BC7C17A" w:rsidR="001D0E5F" w:rsidRDefault="001D0E5F" w:rsidP="001D0E5F">
      <w:r w:rsidRPr="005179AE">
        <w:rPr>
          <w:b/>
          <w:bCs/>
        </w:rPr>
        <w:t>Technology Manager</w:t>
      </w:r>
      <w:r>
        <w:t>:</w:t>
      </w:r>
    </w:p>
    <w:p w14:paraId="6DDFB4A7" w14:textId="4EB87A9A" w:rsidR="001D0E5F" w:rsidRDefault="001D0E5F" w:rsidP="001D0E5F">
      <w:r w:rsidRPr="00D05853">
        <w:t>By signature below, I verify that I have reviewed the proposal</w:t>
      </w:r>
      <w:r w:rsidR="004A68FF">
        <w:t>, including budget and milestones</w:t>
      </w:r>
      <w:r w:rsidR="00936B82">
        <w:t>,</w:t>
      </w:r>
      <w:r w:rsidRPr="00D05853">
        <w:t xml:space="preserve"> and</w:t>
      </w:r>
      <w:r w:rsidR="009440F0">
        <w:t xml:space="preserve"> </w:t>
      </w:r>
      <w:r w:rsidR="00CC606D">
        <w:t xml:space="preserve">confirm </w:t>
      </w:r>
      <w:r w:rsidR="009440F0">
        <w:t>that</w:t>
      </w:r>
      <w:r w:rsidRPr="00D05853">
        <w:t xml:space="preserve"> it is nonconfidential, th</w:t>
      </w:r>
      <w:r w:rsidR="00936B82">
        <w:t>at th</w:t>
      </w:r>
      <w:r w:rsidRPr="00D05853">
        <w:t>e technology/IP</w:t>
      </w:r>
      <w:r>
        <w:t xml:space="preserve"> </w:t>
      </w:r>
      <w:r w:rsidRPr="00D05853">
        <w:t>listing is accurate,</w:t>
      </w:r>
      <w:r w:rsidR="00CC606D">
        <w:t xml:space="preserve"> the milestones are meaningful for derisking the technology</w:t>
      </w:r>
      <w:r w:rsidR="00936B82">
        <w:t>,</w:t>
      </w:r>
      <w:r w:rsidR="00DC5C18">
        <w:t xml:space="preserve"> and</w:t>
      </w:r>
      <w:r w:rsidRPr="00D05853">
        <w:t xml:space="preserve"> </w:t>
      </w:r>
      <w:r w:rsidR="00936B82">
        <w:t xml:space="preserve">that </w:t>
      </w:r>
      <w:r w:rsidRPr="00D05853">
        <w:t>the technology is</w:t>
      </w:r>
      <w:r w:rsidR="00DE5F7B">
        <w:t xml:space="preserve"> (or will be)</w:t>
      </w:r>
      <w:r w:rsidRPr="00D05853">
        <w:t xml:space="preserve"> available for licensing</w:t>
      </w:r>
      <w:r w:rsidR="00DC5C18">
        <w:t xml:space="preserve"> from MSU</w:t>
      </w:r>
      <w:r w:rsidRPr="00D05853">
        <w:t xml:space="preserve"> in the field-of-use</w:t>
      </w:r>
      <w:r>
        <w:t xml:space="preserve"> </w:t>
      </w:r>
      <w:r w:rsidRPr="00D05853">
        <w:t>applicable to the proposal.</w:t>
      </w:r>
    </w:p>
    <w:p w14:paraId="3A225118" w14:textId="77777777" w:rsidR="001D0E5F" w:rsidRDefault="001D0E5F" w:rsidP="001D0E5F">
      <w:pPr>
        <w:ind w:right="-360"/>
      </w:pPr>
    </w:p>
    <w:p w14:paraId="518DEB3F" w14:textId="77777777" w:rsidR="001D0E5F" w:rsidRDefault="001D0E5F" w:rsidP="001D0E5F">
      <w:pPr>
        <w:pBdr>
          <w:top w:val="single" w:sz="4" w:space="1" w:color="auto"/>
        </w:pBdr>
        <w:ind w:right="-360"/>
      </w:pPr>
      <w:r>
        <w:tab/>
        <w:t>Signature</w:t>
      </w:r>
      <w:r>
        <w:tab/>
      </w:r>
      <w:r>
        <w:tab/>
      </w:r>
      <w:r>
        <w:tab/>
        <w:t>Print</w:t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  <w:t xml:space="preserve">Date              </w:t>
      </w:r>
    </w:p>
    <w:p w14:paraId="52C9C4F2" w14:textId="77777777" w:rsidR="00717FE3" w:rsidRDefault="00717FE3" w:rsidP="00DA43C0">
      <w:pPr>
        <w:rPr>
          <w:b/>
          <w:bCs/>
        </w:rPr>
      </w:pPr>
    </w:p>
    <w:p w14:paraId="66CE6621" w14:textId="400D2178" w:rsidR="00DA43C0" w:rsidRDefault="00DA43C0" w:rsidP="00DA43C0">
      <w:pPr>
        <w:rPr>
          <w:b/>
          <w:bCs/>
        </w:rPr>
      </w:pPr>
      <w:r w:rsidRPr="008A2CD5">
        <w:rPr>
          <w:b/>
          <w:bCs/>
        </w:rPr>
        <w:t>Please do not proceed to match fund approval until the proposal has been approved (and this form signed) by your Technology Manager</w:t>
      </w:r>
    </w:p>
    <w:p w14:paraId="5020C7BB" w14:textId="6ACFC6DE" w:rsidR="0046636B" w:rsidRDefault="00DA43C0" w:rsidP="0046636B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</w:t>
      </w:r>
    </w:p>
    <w:p w14:paraId="5D2A1285" w14:textId="66E4E314" w:rsidR="0046636B" w:rsidRPr="0046636B" w:rsidRDefault="0046636B" w:rsidP="0046636B">
      <w:pPr>
        <w:rPr>
          <w:sz w:val="22"/>
          <w:szCs w:val="22"/>
        </w:rPr>
      </w:pPr>
      <w:r w:rsidRPr="0046636B">
        <w:rPr>
          <w:b/>
          <w:bCs/>
          <w:sz w:val="22"/>
          <w:szCs w:val="22"/>
        </w:rPr>
        <w:t>Cost Sharing Funds Approval</w:t>
      </w:r>
      <w:r w:rsidR="00CF5AF8">
        <w:rPr>
          <w:b/>
          <w:bCs/>
          <w:sz w:val="22"/>
          <w:szCs w:val="22"/>
        </w:rPr>
        <w:t>*</w:t>
      </w:r>
      <w:r w:rsidRPr="0046636B">
        <w:rPr>
          <w:sz w:val="22"/>
          <w:szCs w:val="22"/>
        </w:rPr>
        <w:t>:</w:t>
      </w:r>
    </w:p>
    <w:p w14:paraId="32156603" w14:textId="25BEF347" w:rsidR="0046636B" w:rsidRDefault="0046636B" w:rsidP="00AF2D15">
      <w:pPr>
        <w:spacing w:after="0"/>
      </w:pPr>
      <w:r w:rsidRPr="00945099">
        <w:t>By signature</w:t>
      </w:r>
      <w:r w:rsidR="00B85999">
        <w:t xml:space="preserve"> below</w:t>
      </w:r>
      <w:r w:rsidRPr="00945099">
        <w:t xml:space="preserve">, I verify that the required matching funds </w:t>
      </w:r>
      <w:r w:rsidR="005A6D51">
        <w:t>have been approved</w:t>
      </w:r>
      <w:r w:rsidRPr="00945099">
        <w:t xml:space="preserve"> from the source</w:t>
      </w:r>
      <w:r>
        <w:t>(s)</w:t>
      </w:r>
      <w:r w:rsidRPr="00945099">
        <w:t xml:space="preserve"> listed</w:t>
      </w:r>
      <w:r>
        <w:t xml:space="preserve"> </w:t>
      </w:r>
      <w:r w:rsidRPr="00945099">
        <w:t>below and will be transferred to an account for the sole use of</w:t>
      </w:r>
      <w:r>
        <w:t xml:space="preserve"> </w:t>
      </w:r>
      <w:r w:rsidRPr="00945099">
        <w:t xml:space="preserve">this project should an award for the </w:t>
      </w:r>
      <w:r>
        <w:t>ADVANCE Innovation Hub</w:t>
      </w:r>
      <w:r w:rsidRPr="00945099">
        <w:t xml:space="preserve"> funds be </w:t>
      </w:r>
      <w:r w:rsidR="008A0604">
        <w:t>made</w:t>
      </w:r>
      <w:r w:rsidRPr="00945099">
        <w:t>. Additionally, I</w:t>
      </w:r>
      <w:r w:rsidR="00D8447C">
        <w:t xml:space="preserve"> </w:t>
      </w:r>
      <w:r w:rsidRPr="00945099">
        <w:t>verify that these matching funds</w:t>
      </w:r>
      <w:r>
        <w:t xml:space="preserve"> </w:t>
      </w:r>
      <w:r w:rsidRPr="00945099">
        <w:t>have not originated from another program funded by the Michigan Economic Development Corporation/Michigan Strategic Fund</w:t>
      </w:r>
      <w:r>
        <w:t xml:space="preserve">. (If there are multiple sources of matching funds, </w:t>
      </w:r>
      <w:r w:rsidR="00CF5AF8">
        <w:t>please list each one</w:t>
      </w:r>
      <w:r>
        <w:t>.</w:t>
      </w:r>
      <w:r w:rsidR="0038120C">
        <w:t xml:space="preserve"> </w:t>
      </w:r>
      <w:r w:rsidR="003915AE" w:rsidRPr="009440F0">
        <w:rPr>
          <w:color w:val="FF0000"/>
        </w:rPr>
        <w:t>For a proposal t</w:t>
      </w:r>
      <w:r w:rsidR="00B3319B" w:rsidRPr="009440F0">
        <w:rPr>
          <w:color w:val="FF0000"/>
        </w:rPr>
        <w:t>o be accepted</w:t>
      </w:r>
      <w:r w:rsidR="009440F0">
        <w:rPr>
          <w:color w:val="FF0000"/>
        </w:rPr>
        <w:t xml:space="preserve"> for review</w:t>
      </w:r>
      <w:r w:rsidR="00884C42" w:rsidRPr="009440F0">
        <w:rPr>
          <w:color w:val="FF0000"/>
        </w:rPr>
        <w:t>, the</w:t>
      </w:r>
      <w:r w:rsidR="00B3319B" w:rsidRPr="009440F0">
        <w:rPr>
          <w:color w:val="FF0000"/>
        </w:rPr>
        <w:t xml:space="preserve"> total of these</w:t>
      </w:r>
      <w:r w:rsidR="00884C42" w:rsidRPr="009440F0">
        <w:rPr>
          <w:color w:val="FF0000"/>
        </w:rPr>
        <w:t xml:space="preserve"> commitments must match or exceed the requirements of the </w:t>
      </w:r>
      <w:r w:rsidR="003915AE" w:rsidRPr="009440F0">
        <w:rPr>
          <w:color w:val="FF0000"/>
        </w:rPr>
        <w:t>grant</w:t>
      </w:r>
      <w:r w:rsidR="00AF2D15" w:rsidRPr="009440F0">
        <w:rPr>
          <w:color w:val="FF0000"/>
        </w:rPr>
        <w:t xml:space="preserve"> being sought</w:t>
      </w:r>
      <w:r w:rsidR="00B3319B" w:rsidRPr="009440F0">
        <w:rPr>
          <w:color w:val="FF0000"/>
        </w:rPr>
        <w:t>.</w:t>
      </w:r>
      <w:r>
        <w:t>)</w:t>
      </w:r>
    </w:p>
    <w:p w14:paraId="3622F0FA" w14:textId="77777777" w:rsidR="00DA7CCC" w:rsidRDefault="00DA7CCC" w:rsidP="00DA7CCC">
      <w:pPr>
        <w:spacing w:after="0"/>
      </w:pPr>
    </w:p>
    <w:p w14:paraId="704DA8CA" w14:textId="22F221FE" w:rsidR="006C7040" w:rsidRDefault="006C7040" w:rsidP="0046636B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Match sources</w:t>
      </w:r>
      <w:r w:rsidR="00A95D5A">
        <w:rPr>
          <w:b/>
          <w:bCs/>
          <w:i/>
          <w:iCs/>
          <w:sz w:val="22"/>
          <w:szCs w:val="22"/>
        </w:rPr>
        <w:t>:</w:t>
      </w:r>
    </w:p>
    <w:p w14:paraId="0FDEA423" w14:textId="263F9541" w:rsidR="00566F3B" w:rsidRPr="00534743" w:rsidRDefault="00566F3B" w:rsidP="0046636B">
      <w:pPr>
        <w:rPr>
          <w:b/>
          <w:bCs/>
          <w:i/>
          <w:iCs/>
          <w:sz w:val="22"/>
          <w:szCs w:val="22"/>
        </w:rPr>
      </w:pPr>
      <w:r w:rsidRPr="00534743">
        <w:rPr>
          <w:b/>
          <w:bCs/>
          <w:i/>
          <w:iCs/>
          <w:sz w:val="22"/>
          <w:szCs w:val="22"/>
        </w:rPr>
        <w:t xml:space="preserve">College Level Match (must total at least 25% of </w:t>
      </w:r>
      <w:r w:rsidR="002436BA">
        <w:rPr>
          <w:b/>
          <w:bCs/>
          <w:i/>
          <w:iCs/>
          <w:sz w:val="22"/>
          <w:szCs w:val="22"/>
        </w:rPr>
        <w:t>T</w:t>
      </w:r>
      <w:r w:rsidRPr="00534743">
        <w:rPr>
          <w:b/>
          <w:bCs/>
          <w:i/>
          <w:iCs/>
          <w:sz w:val="22"/>
          <w:szCs w:val="22"/>
        </w:rPr>
        <w:t>otal</w:t>
      </w:r>
      <w:r w:rsidR="00534743">
        <w:rPr>
          <w:b/>
          <w:bCs/>
          <w:i/>
          <w:iCs/>
          <w:sz w:val="22"/>
          <w:szCs w:val="22"/>
        </w:rPr>
        <w:t xml:space="preserve"> </w:t>
      </w:r>
      <w:r w:rsidR="00001CF7">
        <w:rPr>
          <w:b/>
          <w:bCs/>
          <w:i/>
          <w:iCs/>
          <w:sz w:val="22"/>
          <w:szCs w:val="22"/>
        </w:rPr>
        <w:t>P</w:t>
      </w:r>
      <w:r w:rsidR="00534743">
        <w:rPr>
          <w:b/>
          <w:bCs/>
          <w:i/>
          <w:iCs/>
          <w:sz w:val="22"/>
          <w:szCs w:val="22"/>
        </w:rPr>
        <w:t>ro</w:t>
      </w:r>
      <w:r w:rsidR="00A65F19">
        <w:rPr>
          <w:b/>
          <w:bCs/>
          <w:i/>
          <w:iCs/>
          <w:sz w:val="22"/>
          <w:szCs w:val="22"/>
        </w:rPr>
        <w:t>je</w:t>
      </w:r>
      <w:r w:rsidR="00001CF7">
        <w:rPr>
          <w:b/>
          <w:bCs/>
          <w:i/>
          <w:iCs/>
          <w:sz w:val="22"/>
          <w:szCs w:val="22"/>
        </w:rPr>
        <w:t>c</w:t>
      </w:r>
      <w:r w:rsidR="00A65F19">
        <w:rPr>
          <w:b/>
          <w:bCs/>
          <w:i/>
          <w:iCs/>
          <w:sz w:val="22"/>
          <w:szCs w:val="22"/>
        </w:rPr>
        <w:t xml:space="preserve">t </w:t>
      </w:r>
      <w:r w:rsidR="00001CF7">
        <w:rPr>
          <w:b/>
          <w:bCs/>
          <w:i/>
          <w:iCs/>
          <w:sz w:val="22"/>
          <w:szCs w:val="22"/>
        </w:rPr>
        <w:t>C</w:t>
      </w:r>
      <w:r w:rsidR="00A65F19">
        <w:rPr>
          <w:b/>
          <w:bCs/>
          <w:i/>
          <w:iCs/>
          <w:sz w:val="22"/>
          <w:szCs w:val="22"/>
        </w:rPr>
        <w:t>ost</w:t>
      </w:r>
      <w:r w:rsidR="00DA7CCC" w:rsidRPr="00534743">
        <w:rPr>
          <w:b/>
          <w:bCs/>
          <w:i/>
          <w:iCs/>
          <w:sz w:val="22"/>
          <w:szCs w:val="22"/>
        </w:rPr>
        <w:t>):</w:t>
      </w:r>
      <w:r w:rsidR="003B2AD3">
        <w:rPr>
          <w:b/>
          <w:bCs/>
          <w:i/>
          <w:iCs/>
          <w:sz w:val="22"/>
          <w:szCs w:val="22"/>
        </w:rPr>
        <w:t xml:space="preserve"> (</w:t>
      </w:r>
      <w:r w:rsidR="00A8296B">
        <w:rPr>
          <w:b/>
          <w:bCs/>
          <w:i/>
          <w:iCs/>
          <w:sz w:val="22"/>
          <w:szCs w:val="22"/>
        </w:rPr>
        <w:t>approvals attached)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624"/>
        <w:gridCol w:w="2605"/>
      </w:tblGrid>
      <w:tr w:rsidR="0046636B" w14:paraId="6089D73A" w14:textId="77777777" w:rsidTr="00E60044">
        <w:tc>
          <w:tcPr>
            <w:tcW w:w="1983" w:type="dxa"/>
          </w:tcPr>
          <w:p w14:paraId="79F757EE" w14:textId="744C5C9E" w:rsidR="0046636B" w:rsidRPr="00B3344D" w:rsidRDefault="00AB5F00" w:rsidP="003768EB">
            <w:r w:rsidRPr="00B3344D">
              <w:t>Colle</w:t>
            </w:r>
            <w:r w:rsidR="00110EDA" w:rsidRPr="00B3344D">
              <w:t>ge</w:t>
            </w:r>
            <w:r w:rsidR="00CC12C9" w:rsidRPr="00B3344D">
              <w:t>/Dept</w:t>
            </w:r>
          </w:p>
        </w:tc>
        <w:tc>
          <w:tcPr>
            <w:tcW w:w="1432" w:type="dxa"/>
          </w:tcPr>
          <w:p w14:paraId="20F5334F" w14:textId="77777777" w:rsidR="0046636B" w:rsidRDefault="0046636B" w:rsidP="003768EB">
            <w:r w:rsidRPr="00C731EE">
              <w:rPr>
                <w:b/>
                <w:bCs/>
              </w:rPr>
              <w:t>Department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9BE1C43" w14:textId="48F7DC24" w:rsidR="0046636B" w:rsidRDefault="0046636B" w:rsidP="0039111C">
            <w:pPr>
              <w:ind w:right="-110"/>
            </w:pPr>
          </w:p>
        </w:tc>
        <w:tc>
          <w:tcPr>
            <w:tcW w:w="1624" w:type="dxa"/>
          </w:tcPr>
          <w:p w14:paraId="0D4F29E2" w14:textId="102965E3" w:rsidR="0046636B" w:rsidRDefault="0046636B" w:rsidP="003768EB">
            <w:r w:rsidRPr="00C731EE">
              <w:rPr>
                <w:b/>
                <w:bCs/>
              </w:rPr>
              <w:t>College</w:t>
            </w:r>
            <w:r w:rsidR="00884B7B" w:rsidRPr="00C731EE">
              <w:rPr>
                <w:b/>
                <w:bCs/>
              </w:rPr>
              <w:t>/Unit</w:t>
            </w:r>
            <w:r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1067A2D" w14:textId="10264B68" w:rsidR="0046636B" w:rsidRDefault="0046636B" w:rsidP="003768EB"/>
        </w:tc>
      </w:tr>
      <w:tr w:rsidR="00A81129" w14:paraId="6F05BF98" w14:textId="77777777" w:rsidTr="00E60044">
        <w:tc>
          <w:tcPr>
            <w:tcW w:w="1983" w:type="dxa"/>
          </w:tcPr>
          <w:p w14:paraId="2312C5D5" w14:textId="77777777" w:rsidR="00A81129" w:rsidRDefault="00A81129" w:rsidP="00A81129">
            <w:pPr>
              <w:jc w:val="right"/>
            </w:pPr>
          </w:p>
        </w:tc>
        <w:tc>
          <w:tcPr>
            <w:tcW w:w="1432" w:type="dxa"/>
          </w:tcPr>
          <w:p w14:paraId="223C363A" w14:textId="77777777" w:rsidR="00A81129" w:rsidRPr="00300405" w:rsidRDefault="00A81129" w:rsidP="00A81129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7AF90B3C" w14:textId="1FB80BAE" w:rsidR="00A81129" w:rsidRPr="00300405" w:rsidRDefault="00A81129" w:rsidP="00A81129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3F30F788" w14:textId="57A475DC" w:rsidR="00A81129" w:rsidRPr="00300405" w:rsidRDefault="00A81129" w:rsidP="00A81129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%</w:t>
            </w:r>
            <w:r w:rsidR="00E60044">
              <w:rPr>
                <w:sz w:val="20"/>
                <w:szCs w:val="20"/>
              </w:rPr>
              <w:t xml:space="preserve"> of</w:t>
            </w:r>
            <w:r w:rsidR="004416BA" w:rsidRPr="00300405">
              <w:rPr>
                <w:sz w:val="20"/>
                <w:szCs w:val="20"/>
              </w:rPr>
              <w:t xml:space="preserve"> </w:t>
            </w:r>
            <w:r w:rsidR="00271FE7" w:rsidRPr="00300405">
              <w:rPr>
                <w:sz w:val="20"/>
                <w:szCs w:val="20"/>
              </w:rPr>
              <w:t>T</w:t>
            </w:r>
            <w:r w:rsidR="004416BA" w:rsidRPr="00300405">
              <w:rPr>
                <w:sz w:val="20"/>
                <w:szCs w:val="20"/>
              </w:rPr>
              <w:t>otal</w:t>
            </w:r>
            <w:r w:rsidR="00271FE7" w:rsidRPr="00300405">
              <w:rPr>
                <w:sz w:val="20"/>
                <w:szCs w:val="20"/>
              </w:rPr>
              <w:t xml:space="preserve"> Gr</w:t>
            </w:r>
            <w:r w:rsidR="00E133EF" w:rsidRPr="00300405">
              <w:rPr>
                <w:sz w:val="20"/>
                <w:szCs w:val="20"/>
              </w:rPr>
              <w:t>an</w:t>
            </w:r>
            <w:r w:rsidR="00E10CDB" w:rsidRPr="00300405">
              <w:rPr>
                <w:sz w:val="20"/>
                <w:szCs w:val="20"/>
              </w:rPr>
              <w:t>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5494E443" w14:textId="15A78145" w:rsidR="00A81129" w:rsidRPr="00300405" w:rsidRDefault="00A81129" w:rsidP="00A81129">
            <w:pPr>
              <w:rPr>
                <w:sz w:val="20"/>
                <w:szCs w:val="20"/>
              </w:rPr>
            </w:pPr>
          </w:p>
        </w:tc>
      </w:tr>
      <w:tr w:rsidR="00A81129" w14:paraId="20948B8D" w14:textId="77777777" w:rsidTr="00E60044">
        <w:tc>
          <w:tcPr>
            <w:tcW w:w="1983" w:type="dxa"/>
          </w:tcPr>
          <w:p w14:paraId="4A942194" w14:textId="77777777" w:rsidR="00A81129" w:rsidRDefault="00A81129" w:rsidP="00A81129"/>
        </w:tc>
        <w:tc>
          <w:tcPr>
            <w:tcW w:w="1432" w:type="dxa"/>
          </w:tcPr>
          <w:p w14:paraId="2FD9123E" w14:textId="77777777" w:rsidR="00A81129" w:rsidRDefault="00A81129" w:rsidP="00A81129"/>
        </w:tc>
        <w:tc>
          <w:tcPr>
            <w:tcW w:w="2251" w:type="dxa"/>
            <w:tcBorders>
              <w:top w:val="single" w:sz="4" w:space="0" w:color="auto"/>
            </w:tcBorders>
          </w:tcPr>
          <w:p w14:paraId="359DA872" w14:textId="77777777" w:rsidR="00A81129" w:rsidRDefault="00A81129" w:rsidP="00A81129"/>
        </w:tc>
        <w:tc>
          <w:tcPr>
            <w:tcW w:w="1624" w:type="dxa"/>
          </w:tcPr>
          <w:p w14:paraId="7C53E1AC" w14:textId="77777777" w:rsidR="00A81129" w:rsidRDefault="00A81129" w:rsidP="00A81129"/>
        </w:tc>
        <w:tc>
          <w:tcPr>
            <w:tcW w:w="2605" w:type="dxa"/>
            <w:tcBorders>
              <w:top w:val="single" w:sz="4" w:space="0" w:color="auto"/>
            </w:tcBorders>
          </w:tcPr>
          <w:p w14:paraId="39056F88" w14:textId="77777777" w:rsidR="00A81129" w:rsidRDefault="00A81129" w:rsidP="00A81129"/>
        </w:tc>
      </w:tr>
      <w:tr w:rsidR="00A81129" w14:paraId="4B4AD0EE" w14:textId="77777777" w:rsidTr="006667AA">
        <w:tc>
          <w:tcPr>
            <w:tcW w:w="1983" w:type="dxa"/>
          </w:tcPr>
          <w:p w14:paraId="7DBA5D36" w14:textId="77777777" w:rsidR="00A81129" w:rsidRDefault="00A81129" w:rsidP="00A81129"/>
        </w:tc>
        <w:tc>
          <w:tcPr>
            <w:tcW w:w="1432" w:type="dxa"/>
          </w:tcPr>
          <w:p w14:paraId="7196DB46" w14:textId="77777777" w:rsidR="00A81129" w:rsidRDefault="00A81129" w:rsidP="00A81129"/>
        </w:tc>
        <w:tc>
          <w:tcPr>
            <w:tcW w:w="2251" w:type="dxa"/>
          </w:tcPr>
          <w:p w14:paraId="4366F39B" w14:textId="77777777" w:rsidR="00A81129" w:rsidRDefault="00A81129" w:rsidP="00A81129"/>
        </w:tc>
        <w:tc>
          <w:tcPr>
            <w:tcW w:w="1624" w:type="dxa"/>
          </w:tcPr>
          <w:p w14:paraId="5F9C5FCB" w14:textId="77777777" w:rsidR="00A81129" w:rsidRDefault="00A81129" w:rsidP="00A81129"/>
        </w:tc>
        <w:tc>
          <w:tcPr>
            <w:tcW w:w="2605" w:type="dxa"/>
          </w:tcPr>
          <w:p w14:paraId="0D13CA76" w14:textId="77777777" w:rsidR="00A81129" w:rsidRDefault="00A81129" w:rsidP="00A81129"/>
        </w:tc>
      </w:tr>
    </w:tbl>
    <w:p w14:paraId="0B4210C9" w14:textId="52A0A4EB" w:rsidR="0046636B" w:rsidRPr="00B3344D" w:rsidRDefault="0046636B" w:rsidP="00B3344D">
      <w:pPr>
        <w:rPr>
          <w:sz w:val="22"/>
          <w:szCs w:val="22"/>
        </w:rPr>
      </w:pPr>
      <w:r w:rsidRPr="00B3344D">
        <w:rPr>
          <w:sz w:val="22"/>
          <w:szCs w:val="22"/>
        </w:rPr>
        <w:t>Other Sources</w:t>
      </w:r>
      <w:r w:rsidR="00692C75" w:rsidRPr="00B3344D">
        <w:rPr>
          <w:sz w:val="22"/>
          <w:szCs w:val="22"/>
        </w:rPr>
        <w:t xml:space="preserve"> (</w:t>
      </w:r>
      <w:r w:rsidR="00B3344D">
        <w:rPr>
          <w:sz w:val="22"/>
          <w:szCs w:val="22"/>
        </w:rPr>
        <w:t xml:space="preserve">only </w:t>
      </w:r>
      <w:r w:rsidR="00692C75" w:rsidRPr="00B3344D">
        <w:rPr>
          <w:sz w:val="22"/>
          <w:szCs w:val="22"/>
        </w:rPr>
        <w:t>if applicable)</w:t>
      </w:r>
      <w:r w:rsidR="00E8560E" w:rsidRPr="00B3344D">
        <w:rPr>
          <w:sz w:val="22"/>
          <w:szCs w:val="22"/>
        </w:rPr>
        <w:t>:</w:t>
      </w:r>
      <w:r w:rsidR="00A95D5A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924"/>
        <w:gridCol w:w="2605"/>
      </w:tblGrid>
      <w:tr w:rsidR="00842CAE" w14:paraId="4C9F1C8C" w14:textId="77777777" w:rsidTr="00897EC2">
        <w:tc>
          <w:tcPr>
            <w:tcW w:w="1983" w:type="dxa"/>
          </w:tcPr>
          <w:p w14:paraId="476F651A" w14:textId="53789C8C" w:rsidR="00842CAE" w:rsidRPr="00B3344D" w:rsidRDefault="00842CAE" w:rsidP="003768EB">
            <w:r w:rsidRPr="00B3344D">
              <w:t xml:space="preserve">Match Source </w:t>
            </w:r>
            <w:r w:rsidR="00B3344D" w:rsidRPr="00B3344D">
              <w:t>2</w:t>
            </w:r>
          </w:p>
        </w:tc>
        <w:tc>
          <w:tcPr>
            <w:tcW w:w="1432" w:type="dxa"/>
          </w:tcPr>
          <w:p w14:paraId="178672C2" w14:textId="464EDF63" w:rsidR="00842CAE" w:rsidRDefault="00842CAE" w:rsidP="003768EB">
            <w:r w:rsidRPr="00C731EE">
              <w:rPr>
                <w:b/>
                <w:bCs/>
              </w:rPr>
              <w:t>Dep</w:t>
            </w:r>
            <w:r w:rsidR="008C1039">
              <w:rPr>
                <w:b/>
                <w:bCs/>
              </w:rPr>
              <w:t>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BED4DED" w14:textId="77777777" w:rsidR="00842CAE" w:rsidRDefault="00842CAE" w:rsidP="003768EB"/>
        </w:tc>
        <w:tc>
          <w:tcPr>
            <w:tcW w:w="1924" w:type="dxa"/>
          </w:tcPr>
          <w:p w14:paraId="79D34194" w14:textId="079C4B2B" w:rsidR="00842CAE" w:rsidRDefault="008C1039" w:rsidP="003768EB">
            <w:r>
              <w:rPr>
                <w:b/>
                <w:bCs/>
              </w:rPr>
              <w:t>Organization</w:t>
            </w:r>
            <w:r w:rsidR="00B3344D">
              <w:rPr>
                <w:b/>
                <w:bCs/>
              </w:rPr>
              <w:t>/Unit</w:t>
            </w:r>
            <w:r w:rsidR="00842CAE"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887CBB8" w14:textId="77777777" w:rsidR="00842CAE" w:rsidRDefault="00842CAE" w:rsidP="003768EB"/>
        </w:tc>
      </w:tr>
      <w:tr w:rsidR="00842CAE" w14:paraId="041FA95A" w14:textId="77777777" w:rsidTr="00897EC2">
        <w:tc>
          <w:tcPr>
            <w:tcW w:w="1983" w:type="dxa"/>
          </w:tcPr>
          <w:p w14:paraId="0F170460" w14:textId="77777777" w:rsidR="00842CAE" w:rsidRDefault="00842CAE" w:rsidP="003768EB">
            <w:pPr>
              <w:jc w:val="right"/>
            </w:pPr>
          </w:p>
        </w:tc>
        <w:tc>
          <w:tcPr>
            <w:tcW w:w="1432" w:type="dxa"/>
          </w:tcPr>
          <w:p w14:paraId="010F7E5E" w14:textId="77777777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4A6F850F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33507109" w14:textId="4FF15880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 xml:space="preserve">% </w:t>
            </w:r>
            <w:r w:rsidR="00E60044">
              <w:rPr>
                <w:sz w:val="20"/>
                <w:szCs w:val="20"/>
              </w:rPr>
              <w:t xml:space="preserve">of </w:t>
            </w:r>
            <w:r w:rsidRPr="00300405">
              <w:rPr>
                <w:sz w:val="20"/>
                <w:szCs w:val="20"/>
              </w:rPr>
              <w:t>Total Grant: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300D2A61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</w:tr>
      <w:tr w:rsidR="00842CAE" w14:paraId="640D3000" w14:textId="77777777" w:rsidTr="00897EC2">
        <w:tc>
          <w:tcPr>
            <w:tcW w:w="1983" w:type="dxa"/>
          </w:tcPr>
          <w:p w14:paraId="4DB09A91" w14:textId="5A0CC67D" w:rsidR="00842CAE" w:rsidRDefault="00842CAE" w:rsidP="003768EB"/>
        </w:tc>
        <w:tc>
          <w:tcPr>
            <w:tcW w:w="1432" w:type="dxa"/>
          </w:tcPr>
          <w:p w14:paraId="0B268159" w14:textId="77777777" w:rsidR="00842CAE" w:rsidRDefault="00842CAE" w:rsidP="003768EB"/>
        </w:tc>
        <w:tc>
          <w:tcPr>
            <w:tcW w:w="2251" w:type="dxa"/>
            <w:tcBorders>
              <w:top w:val="single" w:sz="4" w:space="0" w:color="auto"/>
            </w:tcBorders>
          </w:tcPr>
          <w:p w14:paraId="5F3CF08C" w14:textId="77777777" w:rsidR="00842CAE" w:rsidRDefault="00842CAE" w:rsidP="003768EB"/>
        </w:tc>
        <w:tc>
          <w:tcPr>
            <w:tcW w:w="1924" w:type="dxa"/>
          </w:tcPr>
          <w:p w14:paraId="3FE5140F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523F5E30" w14:textId="77777777" w:rsidR="00842CAE" w:rsidRDefault="00842CAE" w:rsidP="003768EB"/>
        </w:tc>
      </w:tr>
      <w:tr w:rsidR="002B5A61" w14:paraId="18EF2F72" w14:textId="77777777" w:rsidTr="00B21E51">
        <w:tc>
          <w:tcPr>
            <w:tcW w:w="10195" w:type="dxa"/>
            <w:gridSpan w:val="5"/>
          </w:tcPr>
          <w:p w14:paraId="643D2632" w14:textId="5298C69C" w:rsidR="002B5A61" w:rsidRDefault="002B5A61" w:rsidP="003768EB">
            <w:r w:rsidRPr="003A1632">
              <w:t>* Email approval from a chair or dean committing to cost share should be provided by the PI with the proposal submitted.</w:t>
            </w:r>
          </w:p>
        </w:tc>
      </w:tr>
      <w:tr w:rsidR="002B5A61" w14:paraId="6589FE67" w14:textId="77777777" w:rsidTr="00897EC2">
        <w:tc>
          <w:tcPr>
            <w:tcW w:w="1983" w:type="dxa"/>
          </w:tcPr>
          <w:p w14:paraId="7C0D5375" w14:textId="77777777" w:rsidR="002B5A61" w:rsidRDefault="002B5A61" w:rsidP="003768EB"/>
        </w:tc>
        <w:tc>
          <w:tcPr>
            <w:tcW w:w="1432" w:type="dxa"/>
          </w:tcPr>
          <w:p w14:paraId="2647B52E" w14:textId="77777777" w:rsidR="002B5A61" w:rsidRDefault="002B5A61" w:rsidP="003768EB"/>
        </w:tc>
        <w:tc>
          <w:tcPr>
            <w:tcW w:w="2251" w:type="dxa"/>
          </w:tcPr>
          <w:p w14:paraId="27FE5AFD" w14:textId="77777777" w:rsidR="002B5A61" w:rsidRDefault="002B5A61" w:rsidP="003768EB"/>
        </w:tc>
        <w:tc>
          <w:tcPr>
            <w:tcW w:w="1924" w:type="dxa"/>
          </w:tcPr>
          <w:p w14:paraId="63F55501" w14:textId="77777777" w:rsidR="002B5A61" w:rsidRDefault="002B5A61" w:rsidP="003768EB"/>
        </w:tc>
        <w:tc>
          <w:tcPr>
            <w:tcW w:w="2605" w:type="dxa"/>
          </w:tcPr>
          <w:p w14:paraId="55CAF0F0" w14:textId="77777777" w:rsidR="002B5A61" w:rsidRDefault="002B5A61" w:rsidP="003768EB"/>
        </w:tc>
      </w:tr>
      <w:tr w:rsidR="002B5A61" w14:paraId="42A19116" w14:textId="77777777" w:rsidTr="00897EC2">
        <w:tc>
          <w:tcPr>
            <w:tcW w:w="1983" w:type="dxa"/>
          </w:tcPr>
          <w:p w14:paraId="161C5A9B" w14:textId="77777777" w:rsidR="002B5A61" w:rsidRDefault="002B5A61" w:rsidP="003768EB"/>
        </w:tc>
        <w:tc>
          <w:tcPr>
            <w:tcW w:w="1432" w:type="dxa"/>
          </w:tcPr>
          <w:p w14:paraId="58CCAA33" w14:textId="77777777" w:rsidR="002B5A61" w:rsidRDefault="002B5A61" w:rsidP="003768EB"/>
        </w:tc>
        <w:tc>
          <w:tcPr>
            <w:tcW w:w="2251" w:type="dxa"/>
          </w:tcPr>
          <w:p w14:paraId="3EAA41B7" w14:textId="77777777" w:rsidR="002B5A61" w:rsidRDefault="002B5A61" w:rsidP="003768EB"/>
        </w:tc>
        <w:tc>
          <w:tcPr>
            <w:tcW w:w="1924" w:type="dxa"/>
          </w:tcPr>
          <w:p w14:paraId="24A7E57F" w14:textId="77777777" w:rsidR="002B5A61" w:rsidRDefault="002B5A61" w:rsidP="003768EB"/>
        </w:tc>
        <w:tc>
          <w:tcPr>
            <w:tcW w:w="2605" w:type="dxa"/>
          </w:tcPr>
          <w:p w14:paraId="581BEEB6" w14:textId="77777777" w:rsidR="002B5A61" w:rsidRDefault="002B5A61" w:rsidP="003768EB"/>
        </w:tc>
      </w:tr>
    </w:tbl>
    <w:p w14:paraId="7EE2BDB5" w14:textId="52DFD576" w:rsidR="0038120C" w:rsidRPr="00C2232C" w:rsidRDefault="0038120C" w:rsidP="00C2232C">
      <w:pPr>
        <w:rPr>
          <w:b/>
          <w:bCs/>
          <w:i/>
          <w:iCs/>
          <w:sz w:val="22"/>
          <w:szCs w:val="22"/>
        </w:rPr>
      </w:pPr>
    </w:p>
    <w:sectPr w:rsidR="0038120C" w:rsidRPr="00C2232C" w:rsidSect="00A34AAB">
      <w:pgSz w:w="12240" w:h="15840"/>
      <w:pgMar w:top="810" w:right="1008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794ED" w14:textId="77777777" w:rsidR="00FE0145" w:rsidRDefault="00FE0145" w:rsidP="00EC4220">
      <w:pPr>
        <w:spacing w:after="0" w:line="240" w:lineRule="auto"/>
      </w:pPr>
      <w:r>
        <w:separator/>
      </w:r>
    </w:p>
  </w:endnote>
  <w:endnote w:type="continuationSeparator" w:id="0">
    <w:p w14:paraId="44C09722" w14:textId="77777777" w:rsidR="00FE0145" w:rsidRDefault="00FE0145" w:rsidP="00EC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8731" w14:textId="77777777" w:rsidR="00FE0145" w:rsidRDefault="00FE0145" w:rsidP="00EC4220">
      <w:pPr>
        <w:spacing w:after="0" w:line="240" w:lineRule="auto"/>
      </w:pPr>
      <w:r>
        <w:separator/>
      </w:r>
    </w:p>
  </w:footnote>
  <w:footnote w:type="continuationSeparator" w:id="0">
    <w:p w14:paraId="3339E7C4" w14:textId="77777777" w:rsidR="00FE0145" w:rsidRDefault="00FE0145" w:rsidP="00EC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41CD"/>
    <w:multiLevelType w:val="hybridMultilevel"/>
    <w:tmpl w:val="208ACE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A70C2"/>
    <w:multiLevelType w:val="hybridMultilevel"/>
    <w:tmpl w:val="C2F25E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9B366E"/>
    <w:multiLevelType w:val="hybridMultilevel"/>
    <w:tmpl w:val="B454A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07428">
    <w:abstractNumId w:val="1"/>
  </w:num>
  <w:num w:numId="2" w16cid:durableId="225578454">
    <w:abstractNumId w:val="0"/>
  </w:num>
  <w:num w:numId="3" w16cid:durableId="173955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4B"/>
    <w:rsid w:val="00001CF7"/>
    <w:rsid w:val="00081E1B"/>
    <w:rsid w:val="00086C98"/>
    <w:rsid w:val="00096452"/>
    <w:rsid w:val="000A5487"/>
    <w:rsid w:val="000F153D"/>
    <w:rsid w:val="000F3311"/>
    <w:rsid w:val="00110EDA"/>
    <w:rsid w:val="00131970"/>
    <w:rsid w:val="00134400"/>
    <w:rsid w:val="001367D6"/>
    <w:rsid w:val="001378E9"/>
    <w:rsid w:val="00142854"/>
    <w:rsid w:val="0014355E"/>
    <w:rsid w:val="00164387"/>
    <w:rsid w:val="00165C78"/>
    <w:rsid w:val="0019599C"/>
    <w:rsid w:val="001A3733"/>
    <w:rsid w:val="001B591E"/>
    <w:rsid w:val="001D0E5F"/>
    <w:rsid w:val="001D1733"/>
    <w:rsid w:val="001D2E82"/>
    <w:rsid w:val="001D6301"/>
    <w:rsid w:val="001D7105"/>
    <w:rsid w:val="001D7245"/>
    <w:rsid w:val="001E1AFC"/>
    <w:rsid w:val="001F2F82"/>
    <w:rsid w:val="0020194D"/>
    <w:rsid w:val="0021246C"/>
    <w:rsid w:val="00225E4D"/>
    <w:rsid w:val="002436BA"/>
    <w:rsid w:val="00246055"/>
    <w:rsid w:val="00262815"/>
    <w:rsid w:val="00264C70"/>
    <w:rsid w:val="00271FE7"/>
    <w:rsid w:val="002A6211"/>
    <w:rsid w:val="002B2D4C"/>
    <w:rsid w:val="002B5A61"/>
    <w:rsid w:val="002C609D"/>
    <w:rsid w:val="002F2E9B"/>
    <w:rsid w:val="00300405"/>
    <w:rsid w:val="00306D37"/>
    <w:rsid w:val="0031469B"/>
    <w:rsid w:val="00326773"/>
    <w:rsid w:val="00327838"/>
    <w:rsid w:val="00332D6E"/>
    <w:rsid w:val="00337269"/>
    <w:rsid w:val="00361B93"/>
    <w:rsid w:val="00376D55"/>
    <w:rsid w:val="0038120C"/>
    <w:rsid w:val="0039111C"/>
    <w:rsid w:val="003915AE"/>
    <w:rsid w:val="0039380F"/>
    <w:rsid w:val="003966ED"/>
    <w:rsid w:val="003A1632"/>
    <w:rsid w:val="003A1AB1"/>
    <w:rsid w:val="003A3FE5"/>
    <w:rsid w:val="003B2AD3"/>
    <w:rsid w:val="003D6C22"/>
    <w:rsid w:val="003E64E7"/>
    <w:rsid w:val="004170C4"/>
    <w:rsid w:val="004416BA"/>
    <w:rsid w:val="004437B0"/>
    <w:rsid w:val="00462AE5"/>
    <w:rsid w:val="0046463F"/>
    <w:rsid w:val="0046636B"/>
    <w:rsid w:val="00471481"/>
    <w:rsid w:val="004778AE"/>
    <w:rsid w:val="004A68FF"/>
    <w:rsid w:val="004B36A0"/>
    <w:rsid w:val="0050587C"/>
    <w:rsid w:val="005138C0"/>
    <w:rsid w:val="005219FC"/>
    <w:rsid w:val="00531B33"/>
    <w:rsid w:val="00534743"/>
    <w:rsid w:val="00554E4E"/>
    <w:rsid w:val="00566F3B"/>
    <w:rsid w:val="005A52A8"/>
    <w:rsid w:val="005A6591"/>
    <w:rsid w:val="005A6D51"/>
    <w:rsid w:val="005A725F"/>
    <w:rsid w:val="005B5293"/>
    <w:rsid w:val="005C6942"/>
    <w:rsid w:val="005E1D11"/>
    <w:rsid w:val="005E669D"/>
    <w:rsid w:val="00606471"/>
    <w:rsid w:val="006224F6"/>
    <w:rsid w:val="006667AA"/>
    <w:rsid w:val="00670791"/>
    <w:rsid w:val="00670B7B"/>
    <w:rsid w:val="00692C75"/>
    <w:rsid w:val="0069776D"/>
    <w:rsid w:val="006B7540"/>
    <w:rsid w:val="006C3DD9"/>
    <w:rsid w:val="006C7040"/>
    <w:rsid w:val="006E66E8"/>
    <w:rsid w:val="006F50A9"/>
    <w:rsid w:val="00705972"/>
    <w:rsid w:val="00717FE3"/>
    <w:rsid w:val="00740FC3"/>
    <w:rsid w:val="00762957"/>
    <w:rsid w:val="007A27B2"/>
    <w:rsid w:val="007C3C33"/>
    <w:rsid w:val="007E6365"/>
    <w:rsid w:val="007F2F94"/>
    <w:rsid w:val="008158FC"/>
    <w:rsid w:val="008230ED"/>
    <w:rsid w:val="0082543B"/>
    <w:rsid w:val="00842CAE"/>
    <w:rsid w:val="00854018"/>
    <w:rsid w:val="00884B7B"/>
    <w:rsid w:val="00884C42"/>
    <w:rsid w:val="00897EC2"/>
    <w:rsid w:val="008A0604"/>
    <w:rsid w:val="008A1EA0"/>
    <w:rsid w:val="008A7566"/>
    <w:rsid w:val="008B3666"/>
    <w:rsid w:val="008C1039"/>
    <w:rsid w:val="008E7A3E"/>
    <w:rsid w:val="008E7A4B"/>
    <w:rsid w:val="008F37C7"/>
    <w:rsid w:val="008F5E9D"/>
    <w:rsid w:val="0092215E"/>
    <w:rsid w:val="00926E8C"/>
    <w:rsid w:val="009314AA"/>
    <w:rsid w:val="00936B82"/>
    <w:rsid w:val="009440F0"/>
    <w:rsid w:val="009C17A8"/>
    <w:rsid w:val="009C2F69"/>
    <w:rsid w:val="009D0A97"/>
    <w:rsid w:val="009E5FCE"/>
    <w:rsid w:val="00A34AAB"/>
    <w:rsid w:val="00A5386F"/>
    <w:rsid w:val="00A63BBB"/>
    <w:rsid w:val="00A65F19"/>
    <w:rsid w:val="00A81129"/>
    <w:rsid w:val="00A8296B"/>
    <w:rsid w:val="00A87870"/>
    <w:rsid w:val="00A95D5A"/>
    <w:rsid w:val="00AB2A3E"/>
    <w:rsid w:val="00AB5F00"/>
    <w:rsid w:val="00AF2D15"/>
    <w:rsid w:val="00B041FC"/>
    <w:rsid w:val="00B06125"/>
    <w:rsid w:val="00B210DD"/>
    <w:rsid w:val="00B3319B"/>
    <w:rsid w:val="00B3344D"/>
    <w:rsid w:val="00B52D04"/>
    <w:rsid w:val="00B85999"/>
    <w:rsid w:val="00BA1E10"/>
    <w:rsid w:val="00BA5F4E"/>
    <w:rsid w:val="00BB29AB"/>
    <w:rsid w:val="00BB6CE4"/>
    <w:rsid w:val="00BC487E"/>
    <w:rsid w:val="00BC5BAE"/>
    <w:rsid w:val="00C2232C"/>
    <w:rsid w:val="00C244F0"/>
    <w:rsid w:val="00C41FFF"/>
    <w:rsid w:val="00C438F2"/>
    <w:rsid w:val="00C6664A"/>
    <w:rsid w:val="00C731EE"/>
    <w:rsid w:val="00C815A5"/>
    <w:rsid w:val="00C92D18"/>
    <w:rsid w:val="00CA3007"/>
    <w:rsid w:val="00CB7FEE"/>
    <w:rsid w:val="00CC12C9"/>
    <w:rsid w:val="00CC606D"/>
    <w:rsid w:val="00CE5A2C"/>
    <w:rsid w:val="00CF3F30"/>
    <w:rsid w:val="00CF5AF8"/>
    <w:rsid w:val="00D0040B"/>
    <w:rsid w:val="00D00DE0"/>
    <w:rsid w:val="00D02D95"/>
    <w:rsid w:val="00D249C7"/>
    <w:rsid w:val="00D27492"/>
    <w:rsid w:val="00D32C56"/>
    <w:rsid w:val="00D35A71"/>
    <w:rsid w:val="00D643AA"/>
    <w:rsid w:val="00D8447C"/>
    <w:rsid w:val="00DA43C0"/>
    <w:rsid w:val="00DA7CCC"/>
    <w:rsid w:val="00DC5C18"/>
    <w:rsid w:val="00DD0F70"/>
    <w:rsid w:val="00DE2229"/>
    <w:rsid w:val="00DE5F7B"/>
    <w:rsid w:val="00DF0574"/>
    <w:rsid w:val="00DF4117"/>
    <w:rsid w:val="00E10CDB"/>
    <w:rsid w:val="00E133EF"/>
    <w:rsid w:val="00E2001F"/>
    <w:rsid w:val="00E259AA"/>
    <w:rsid w:val="00E54B43"/>
    <w:rsid w:val="00E60044"/>
    <w:rsid w:val="00E66337"/>
    <w:rsid w:val="00E73641"/>
    <w:rsid w:val="00E766B9"/>
    <w:rsid w:val="00E8560E"/>
    <w:rsid w:val="00EA40B8"/>
    <w:rsid w:val="00EB43A5"/>
    <w:rsid w:val="00EC4220"/>
    <w:rsid w:val="00ED48B2"/>
    <w:rsid w:val="00EE2F74"/>
    <w:rsid w:val="00EF0B13"/>
    <w:rsid w:val="00EF0FE6"/>
    <w:rsid w:val="00F0715D"/>
    <w:rsid w:val="00F1128E"/>
    <w:rsid w:val="00F42838"/>
    <w:rsid w:val="00F54944"/>
    <w:rsid w:val="00F62EC1"/>
    <w:rsid w:val="00F91B87"/>
    <w:rsid w:val="00F96FCE"/>
    <w:rsid w:val="00FB2085"/>
    <w:rsid w:val="00FC1795"/>
    <w:rsid w:val="00FC54B3"/>
    <w:rsid w:val="00FD2E96"/>
    <w:rsid w:val="00FD3D5A"/>
    <w:rsid w:val="00FE0145"/>
    <w:rsid w:val="00FE03CA"/>
    <w:rsid w:val="00FE3F27"/>
    <w:rsid w:val="00FE4A6F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26417"/>
  <w15:docId w15:val="{EAF508C5-063D-4DA2-A5FD-9CFE1C1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2C"/>
  </w:style>
  <w:style w:type="paragraph" w:styleId="Heading1">
    <w:name w:val="heading 1"/>
    <w:basedOn w:val="Normal"/>
    <w:next w:val="Normal"/>
    <w:link w:val="Heading1Char"/>
    <w:uiPriority w:val="9"/>
    <w:qFormat/>
    <w:rsid w:val="00CE5A2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A2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2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A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A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A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A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A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5A2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2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A2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A2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A2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A2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A2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A2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CE5A2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E5A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A2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A2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5A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5A2C"/>
    <w:rPr>
      <w:b/>
      <w:bCs/>
    </w:rPr>
  </w:style>
  <w:style w:type="character" w:styleId="Emphasis">
    <w:name w:val="Emphasis"/>
    <w:basedOn w:val="DefaultParagraphFont"/>
    <w:uiPriority w:val="20"/>
    <w:qFormat/>
    <w:rsid w:val="00CE5A2C"/>
    <w:rPr>
      <w:i/>
      <w:iCs/>
    </w:rPr>
  </w:style>
  <w:style w:type="paragraph" w:styleId="NoSpacing">
    <w:name w:val="No Spacing"/>
    <w:uiPriority w:val="1"/>
    <w:qFormat/>
    <w:rsid w:val="00CE5A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5A2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A2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A2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A2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E5A2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5A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E5A2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5A2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E5A2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A2C"/>
    <w:pPr>
      <w:outlineLvl w:val="9"/>
    </w:pPr>
  </w:style>
  <w:style w:type="paragraph" w:styleId="ListParagraph">
    <w:name w:val="List Paragraph"/>
    <w:basedOn w:val="Normal"/>
    <w:uiPriority w:val="34"/>
    <w:qFormat/>
    <w:rsid w:val="00D35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20"/>
  </w:style>
  <w:style w:type="paragraph" w:styleId="Footer">
    <w:name w:val="footer"/>
    <w:basedOn w:val="Normal"/>
    <w:link w:val="FooterChar"/>
    <w:uiPriority w:val="99"/>
    <w:unhideWhenUsed/>
    <w:rsid w:val="00EC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20"/>
  </w:style>
  <w:style w:type="table" w:styleId="TableGrid">
    <w:name w:val="Table Grid"/>
    <w:basedOn w:val="TableNormal"/>
    <w:uiPriority w:val="39"/>
    <w:rsid w:val="0046636B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6D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2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AD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2A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Status xmlns="f886db6a-49e3-4569-96f3-c90a9b04f89f">Pending</Project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3FBB738DCBA46AC5202CB3E1191C9" ma:contentTypeVersion="12" ma:contentTypeDescription="Create a new document." ma:contentTypeScope="" ma:versionID="46929395c8e44d3d220ed1be8d300e89">
  <xsd:schema xmlns:xsd="http://www.w3.org/2001/XMLSchema" xmlns:xs="http://www.w3.org/2001/XMLSchema" xmlns:p="http://schemas.microsoft.com/office/2006/metadata/properties" xmlns:ns2="f886db6a-49e3-4569-96f3-c90a9b04f89f" targetNamespace="http://schemas.microsoft.com/office/2006/metadata/properties" ma:root="true" ma:fieldsID="bcb4475945d9de195f3a9b8be4948d06" ns2:_="">
    <xsd:import namespace="f886db6a-49e3-4569-96f3-c90a9b04f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Projec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6db6a-49e3-4569-96f3-c90a9b04f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Status" ma:index="19" nillable="true" ma:displayName="Project Status" ma:default="Pending" ma:format="Dropdown" ma:internalName="ProjectStatus">
      <xsd:simpleType>
        <xsd:restriction base="dms:Choice">
          <xsd:enumeration value="Pending"/>
          <xsd:enumeration value="Funded"/>
          <xsd:enumeration value="Closed"/>
          <xsd:enumeration value="Not Funded"/>
          <xsd:enumeration value="Not Submit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7D34C-8DF8-4696-9FC2-E3096B13A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FED14-0FF4-434D-A9F9-A1DB6EE4D692}">
  <ds:schemaRefs>
    <ds:schemaRef ds:uri="http://schemas.microsoft.com/office/2006/metadata/properties"/>
    <ds:schemaRef ds:uri="http://schemas.microsoft.com/office/infopath/2007/PartnerControls"/>
    <ds:schemaRef ds:uri="f886db6a-49e3-4569-96f3-c90a9b04f89f"/>
  </ds:schemaRefs>
</ds:datastoreItem>
</file>

<file path=customXml/itemProps3.xml><?xml version="1.0" encoding="utf-8"?>
<ds:datastoreItem xmlns:ds="http://schemas.openxmlformats.org/officeDocument/2006/customXml" ds:itemID="{2C1F8EBB-5D7E-473A-895C-5C4A93D9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6db6a-49e3-4569-96f3-c90a9b04f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Steven</dc:creator>
  <cp:lastModifiedBy>Ou, Weian</cp:lastModifiedBy>
  <cp:revision>13</cp:revision>
  <cp:lastPrinted>2025-05-22T14:12:00Z</cp:lastPrinted>
  <dcterms:created xsi:type="dcterms:W3CDTF">2025-07-10T16:13:00Z</dcterms:created>
  <dcterms:modified xsi:type="dcterms:W3CDTF">2025-07-15T17:59:00Z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0x0101003FE3FBB738DCBA46AC5202CB3E1191C9</vt:lpwstr>
  </property>
</Properties>
</file>